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BD" w:rsidRPr="00435DBD" w:rsidRDefault="004246AF" w:rsidP="00083D60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435DBD" w:rsidRPr="00435D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</w:t>
      </w:r>
      <w:r w:rsidR="00870B79">
        <w:rPr>
          <w:rFonts w:ascii="Times New Roman" w:eastAsia="Times New Roman" w:hAnsi="Times New Roman" w:cs="Times New Roman"/>
          <w:sz w:val="20"/>
          <w:szCs w:val="24"/>
          <w:lang w:eastAsia="ru-RU"/>
        </w:rPr>
        <w:t>№</w:t>
      </w:r>
      <w:r w:rsidR="00ED6A8E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</w:p>
    <w:p w:rsidR="00435DBD" w:rsidRPr="00435DBD" w:rsidRDefault="004246AF" w:rsidP="00083D60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435DBD" w:rsidRPr="00435DBD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</w:t>
      </w:r>
    </w:p>
    <w:p w:rsidR="004246AF" w:rsidRDefault="004246AF" w:rsidP="00083D60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435DBD" w:rsidRPr="00435D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городского округа город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</w:p>
    <w:p w:rsidR="00435DBD" w:rsidRPr="00435DBD" w:rsidRDefault="004246AF" w:rsidP="00083D60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435DBD" w:rsidRPr="00435DBD">
        <w:rPr>
          <w:rFonts w:ascii="Times New Roman" w:eastAsia="Times New Roman" w:hAnsi="Times New Roman" w:cs="Times New Roman"/>
          <w:sz w:val="20"/>
          <w:szCs w:val="24"/>
          <w:lang w:eastAsia="ru-RU"/>
        </w:rPr>
        <w:t>Октябрьский</w:t>
      </w:r>
    </w:p>
    <w:p w:rsidR="00435DBD" w:rsidRPr="00435DBD" w:rsidRDefault="004246AF" w:rsidP="004246AF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435DBD" w:rsidRPr="00435DBD">
        <w:rPr>
          <w:rFonts w:ascii="Times New Roman" w:eastAsia="Times New Roman" w:hAnsi="Times New Roman" w:cs="Times New Roman"/>
          <w:sz w:val="20"/>
          <w:szCs w:val="24"/>
          <w:lang w:eastAsia="ru-RU"/>
        </w:rPr>
        <w:t>Республики Башкортостан</w:t>
      </w:r>
      <w:r w:rsidR="00D47A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4246AF" w:rsidRPr="00435DBD" w:rsidRDefault="004246AF" w:rsidP="004246AF">
      <w:pPr>
        <w:tabs>
          <w:tab w:val="left" w:pos="14459"/>
        </w:tabs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F973B6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«___»__</w:t>
      </w:r>
      <w:r w:rsidR="00D47A16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20__ №________</w:t>
      </w:r>
    </w:p>
    <w:p w:rsidR="00435DBD" w:rsidRDefault="00435DBD" w:rsidP="0076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5D" w:rsidRPr="0026745D" w:rsidRDefault="0026745D" w:rsidP="0026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План реализации и финансовое обеспечение муниципальной программы</w:t>
      </w:r>
    </w:p>
    <w:p w:rsidR="0026745D" w:rsidRPr="0026745D" w:rsidRDefault="0026745D" w:rsidP="0026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1281"/>
        <w:gridCol w:w="890"/>
        <w:gridCol w:w="861"/>
        <w:gridCol w:w="855"/>
        <w:gridCol w:w="856"/>
        <w:gridCol w:w="709"/>
        <w:gridCol w:w="708"/>
        <w:gridCol w:w="806"/>
        <w:gridCol w:w="1149"/>
        <w:gridCol w:w="1422"/>
        <w:gridCol w:w="1246"/>
        <w:gridCol w:w="1124"/>
      </w:tblGrid>
      <w:tr w:rsidR="0026745D" w:rsidRPr="0026745D" w:rsidTr="004775DA">
        <w:trPr>
          <w:tblHeader/>
        </w:trPr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281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финансового обеспечения муниципальной программы</w:t>
            </w:r>
          </w:p>
        </w:tc>
        <w:tc>
          <w:tcPr>
            <w:tcW w:w="5685" w:type="dxa"/>
            <w:gridSpan w:val="7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 мероприятия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непосредственного результата реализации мероприятия</w:t>
            </w:r>
          </w:p>
        </w:tc>
      </w:tr>
      <w:tr w:rsidR="0026745D" w:rsidRPr="0026745D" w:rsidTr="004775DA">
        <w:trPr>
          <w:tblHeader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6" w:type="dxa"/>
            <w:vMerge w:val="restart"/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Merge w:val="restart"/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06" w:type="dxa"/>
            <w:vMerge w:val="restart"/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9" w:type="dxa"/>
            <w:vMerge/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592"/>
          <w:tblHeader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79"/>
          <w:tblHeader/>
        </w:trPr>
        <w:tc>
          <w:tcPr>
            <w:tcW w:w="56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2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6745D" w:rsidRPr="0026745D" w:rsidTr="004775DA">
        <w:trPr>
          <w:trHeight w:val="280"/>
        </w:trPr>
        <w:tc>
          <w:tcPr>
            <w:tcW w:w="56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Основные мероприятия</w:t>
            </w:r>
          </w:p>
        </w:tc>
        <w:tc>
          <w:tcPr>
            <w:tcW w:w="1417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126"/>
        </w:trPr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Ленина, дом №50;</w:t>
            </w: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5396,1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5396,1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87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15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5090,7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5090,7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254,5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254,5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микрорайон, дом №11/1; </w:t>
            </w: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5869,4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5869,4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95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5537,3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5537,2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49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276,9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276,9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13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микрорайон, дома №11,14б,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 Ак. Королева, дом №9а;</w:t>
            </w: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ГО, подрядные </w:t>
            </w: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12400,5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12400,5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</w:t>
            </w: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ва дворовых территорий</w:t>
            </w: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11698,6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11698,6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50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584,9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584,9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13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117,0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117,0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Девонская, дом №19, ул. Садовое кольцо, дома №12,14,14а;</w:t>
            </w: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8104,4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8104,4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7645,7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7645,7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38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382,3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382,3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25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73"/>
        </w:trPr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Садовое кольцо, дом №59;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2716,9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2716,9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2563,1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2563,1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38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128,1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128,1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25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tabs>
                <w:tab w:val="center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tabs>
                <w:tab w:val="left" w:pos="230"/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микрорайон, дома № 6, 9, 12, 13;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15372,8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15372,8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14502,7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14502,7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38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725,1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725,1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25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75"/>
        </w:trPr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микрорайон, дома № 6,7;</w:t>
            </w: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ГО, подрядные </w:t>
            </w: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7962,5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7962,5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уровня благоустройства дворовых территорий</w:t>
            </w: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</w:tr>
      <w:tr w:rsidR="0026745D" w:rsidRPr="0026745D" w:rsidTr="004775DA">
        <w:trPr>
          <w:trHeight w:val="180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91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7511,7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7511,7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5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375,6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375,6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62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75"/>
        </w:trPr>
        <w:tc>
          <w:tcPr>
            <w:tcW w:w="56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418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микрорайон, дома №27, 28;</w:t>
            </w:r>
          </w:p>
        </w:tc>
        <w:tc>
          <w:tcPr>
            <w:tcW w:w="1417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4468,8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4468,8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180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39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3432,0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3432,0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75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1002,4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1002,4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81"/>
        </w:trPr>
        <w:tc>
          <w:tcPr>
            <w:tcW w:w="56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7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микрорайон, дома №27, 28;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18026,0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18026,0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1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16928,2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A97E9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14"/>
                <w:szCs w:val="14"/>
                <w:lang w:eastAsia="ru-RU"/>
              </w:rPr>
              <w:t>16928,2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928,5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pacing w:val="2"/>
                <w:sz w:val="14"/>
                <w:szCs w:val="14"/>
                <w:lang w:eastAsia="ru-RU"/>
              </w:rPr>
              <w:t>928,5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169,3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pacing w:val="2"/>
                <w:sz w:val="14"/>
                <w:szCs w:val="14"/>
                <w:lang w:eastAsia="ru-RU"/>
              </w:rPr>
              <w:t>169,3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2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д. 45/1;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5449,55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5449,5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1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5123,4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5123,4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274,8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274,8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6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Свердлова, д. 91,93,95, 97, 99, ул. Салавата Батыра, д. 9;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10219,1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10219,1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2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9623,1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9623,1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499,8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499,8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3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2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микрорайон, д. 11;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14432,8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14432,8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12853,9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12853,9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1450,4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1450,4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128,5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128,5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3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микрорайон, д. 30в, 31а, 32;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19799,3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19799,3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1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18661,0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18661,0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951,7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951,7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0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Комсомольская, д. 27, 29, 31;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4E4DD5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22279,3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4E4DD5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22279,3</w:t>
            </w: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19880,0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19880,0</w:t>
            </w: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2165,9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2165,9</w:t>
            </w: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233,4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233,4</w:t>
            </w: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8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Фрунзе д. 11, 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Комсомольская д. 37, 39, 41, ул. Герцена д. 34, 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8F4890" w:rsidP="00A97E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46452,6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8F4890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46452,6</w:t>
            </w: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745D" w:rsidRPr="0026745D" w:rsidTr="004775DA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A97E9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43000</w:t>
            </w:r>
            <w:r w:rsidR="0026745D" w:rsidRPr="0026745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A97E9D" w:rsidRPr="0026745D" w:rsidRDefault="00A97E9D" w:rsidP="00A97E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43000,0</w:t>
            </w: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7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8F4890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2992,7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8F4890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2992,7</w:t>
            </w: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A97E9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459,9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A97E9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459,9</w:t>
            </w: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4775DA" w:rsidRPr="0026745D" w:rsidTr="004775DA">
        <w:trPr>
          <w:trHeight w:val="18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микрорайон, д. 2,2а,3,6,8</w:t>
            </w:r>
          </w:p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ГО, подрядные организации (по согласованию)</w:t>
            </w:r>
          </w:p>
        </w:tc>
        <w:tc>
          <w:tcPr>
            <w:tcW w:w="1281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4775DA" w:rsidRPr="0026745D" w:rsidRDefault="00235C7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45840,9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5DA" w:rsidRPr="0026745D" w:rsidRDefault="00235C7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45840,9</w:t>
            </w:r>
          </w:p>
        </w:tc>
        <w:tc>
          <w:tcPr>
            <w:tcW w:w="806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775DA" w:rsidRPr="0026745D" w:rsidTr="004775DA">
        <w:trPr>
          <w:trHeight w:val="12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4775DA" w:rsidRPr="0026745D" w:rsidTr="004775DA">
        <w:trPr>
          <w:trHeight w:val="18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43548,8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43548,8</w:t>
            </w:r>
          </w:p>
        </w:tc>
        <w:tc>
          <w:tcPr>
            <w:tcW w:w="806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4775DA" w:rsidRPr="0026745D" w:rsidTr="004775DA">
        <w:trPr>
          <w:trHeight w:val="15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4775DA" w:rsidRPr="004775DA" w:rsidRDefault="00235C7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2292,1</w:t>
            </w:r>
          </w:p>
        </w:tc>
        <w:tc>
          <w:tcPr>
            <w:tcW w:w="861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4775DA" w:rsidRPr="004775DA" w:rsidRDefault="00235C7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2292,1</w:t>
            </w:r>
          </w:p>
        </w:tc>
        <w:tc>
          <w:tcPr>
            <w:tcW w:w="806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4775DA" w:rsidRPr="0026745D" w:rsidTr="004775DA">
        <w:trPr>
          <w:trHeight w:val="2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4775DA" w:rsidRPr="0026745D" w:rsidTr="004775DA">
        <w:trPr>
          <w:trHeight w:val="16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Садовое кольцо, д. 9,7</w:t>
            </w:r>
            <w:r w:rsidRPr="002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Гаражная, д. 5;</w:t>
            </w:r>
          </w:p>
          <w:p w:rsidR="004775DA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5DA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5DA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5DA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5DA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4775DA" w:rsidRPr="004775DA" w:rsidRDefault="004C1657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14338,7</w:t>
            </w:r>
          </w:p>
        </w:tc>
        <w:tc>
          <w:tcPr>
            <w:tcW w:w="861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4775DA" w:rsidRPr="004775DA" w:rsidRDefault="004C1657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14338,7</w:t>
            </w:r>
          </w:p>
        </w:tc>
        <w:tc>
          <w:tcPr>
            <w:tcW w:w="80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Повышение уровня благоустройства дворовых территорий</w:t>
            </w:r>
          </w:p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775DA" w:rsidRPr="0026745D" w:rsidTr="004775DA">
        <w:trPr>
          <w:trHeight w:val="10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4775DA" w:rsidRPr="0026745D" w:rsidTr="004775DA">
        <w:trPr>
          <w:trHeight w:val="21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13621,8</w:t>
            </w:r>
          </w:p>
        </w:tc>
        <w:tc>
          <w:tcPr>
            <w:tcW w:w="861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13621,8</w:t>
            </w:r>
          </w:p>
        </w:tc>
        <w:tc>
          <w:tcPr>
            <w:tcW w:w="80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4775DA" w:rsidRPr="0026745D" w:rsidTr="004775DA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4775DA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23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Октябрьский РБ</w:t>
            </w:r>
          </w:p>
        </w:tc>
        <w:tc>
          <w:tcPr>
            <w:tcW w:w="890" w:type="dxa"/>
          </w:tcPr>
          <w:p w:rsidR="004775DA" w:rsidRPr="004775DA" w:rsidRDefault="004C1657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716,9</w:t>
            </w:r>
          </w:p>
        </w:tc>
        <w:tc>
          <w:tcPr>
            <w:tcW w:w="861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4775DA" w:rsidRPr="004775DA" w:rsidRDefault="004C1657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716,9</w:t>
            </w:r>
          </w:p>
        </w:tc>
        <w:tc>
          <w:tcPr>
            <w:tcW w:w="806" w:type="dxa"/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4775DA" w:rsidRPr="0026745D" w:rsidTr="004775DA">
        <w:trPr>
          <w:trHeight w:val="62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4775DA" w:rsidRPr="004775DA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4775DA" w:rsidRPr="0026745D" w:rsidRDefault="004775DA" w:rsidP="00477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C23774" w:rsidRPr="0026745D" w:rsidTr="004775DA">
        <w:trPr>
          <w:trHeight w:val="1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774" w:rsidRPr="0026745D" w:rsidRDefault="00C23774" w:rsidP="00C23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  <w:proofErr w:type="spellStart"/>
            <w:proofErr w:type="gramStart"/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6,7,8,10;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22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1246" w:type="dxa"/>
            <w:vMerge w:val="restart"/>
          </w:tcPr>
          <w:p w:rsidR="00C23774" w:rsidRPr="0026745D" w:rsidRDefault="00C23774" w:rsidP="00C237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Повышение уровня </w:t>
            </w:r>
            <w:r w:rsidRPr="0026745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благоустройства дворовых территорий</w:t>
            </w:r>
          </w:p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C23774" w:rsidRPr="0026745D" w:rsidRDefault="00C23774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</w:tr>
      <w:tr w:rsidR="0026745D" w:rsidRPr="0026745D" w:rsidTr="004775DA">
        <w:trPr>
          <w:trHeight w:val="5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Губкина, д. 27,29,31,33,35 пр. Ленина, д. 22;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7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Островского, д. 49;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Гаражная, д. 4;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Северная, д. 16;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  <w:proofErr w:type="spellStart"/>
            <w:proofErr w:type="gramStart"/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15 Г;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Садовое кольцо, д. 30;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proofErr w:type="gramStart"/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gramEnd"/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10;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1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</w:t>
            </w:r>
            <w:proofErr w:type="spellStart"/>
            <w:proofErr w:type="gramStart"/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gramEnd"/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31;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микрорайон, д. 10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микрорайон, д. 19,19/2,22,22/2;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микрорайон, д. 11;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микрорайон, д. 31,37,38,39,40;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Северная, д. 28,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Девонская д. 4;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Губкина, д. 14;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Ленина, д. 55,55/1;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Девонская, д. 6;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микрорайон, д. 9,10;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микрорайон,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7;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микрорайон, д. 29;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микрорайон, д. 7;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микрорайон, д. 2,3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Садовое кольцо, д. 12а;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Ленина, д. 47;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77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Ленина, д. 26,28,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Свердлова, д. 56,58,60;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Садовое кольцо, д. 49;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8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Фрунзе, д. 11;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микрорайон, д. 34;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микрорайон, д. 14;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Кувыкина, д. 41,43,45;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9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Свердлова, д. 29,31, ул. Горького, д. 28,30,32,34,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Чапаева, д. 13;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3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Ленина, д. 9;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Свердлова, д. 30,32,34;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1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Горького, д. 7;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8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Комсомольская, д. 17а,19а,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Девонская, д. 14;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Губкина, д. 1;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Советская, д. 5;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5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микрорайон, </w:t>
            </w: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4;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5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Комсомольская, д. 17;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56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Комсомольская, д.19;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7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Кортунова, д. 15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5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по благоустройству дворовых территорий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792,0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4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792,0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7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достоверности стоимости капитального ремонта дворовых территорий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144,0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70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144,0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144,0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0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26745D" w:rsidRPr="0026745D" w:rsidRDefault="00FF623F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260065,6</w:t>
            </w:r>
          </w:p>
        </w:tc>
        <w:tc>
          <w:tcPr>
            <w:tcW w:w="861" w:type="dxa"/>
          </w:tcPr>
          <w:p w:rsidR="0026745D" w:rsidRPr="0026745D" w:rsidRDefault="00C84CFF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63227,4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67926,7</w:t>
            </w:r>
          </w:p>
        </w:tc>
        <w:tc>
          <w:tcPr>
            <w:tcW w:w="856" w:type="dxa"/>
          </w:tcPr>
          <w:p w:rsidR="0026745D" w:rsidRPr="0026745D" w:rsidRDefault="008C116C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22279,3</w:t>
            </w:r>
          </w:p>
        </w:tc>
        <w:tc>
          <w:tcPr>
            <w:tcW w:w="709" w:type="dxa"/>
          </w:tcPr>
          <w:p w:rsidR="0026745D" w:rsidRPr="0026745D" w:rsidRDefault="008F4890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46452,6</w:t>
            </w:r>
          </w:p>
        </w:tc>
        <w:tc>
          <w:tcPr>
            <w:tcW w:w="708" w:type="dxa"/>
          </w:tcPr>
          <w:p w:rsidR="0026745D" w:rsidRPr="0026745D" w:rsidRDefault="00235C7A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60179,6</w:t>
            </w: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49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5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890" w:type="dxa"/>
          </w:tcPr>
          <w:p w:rsidR="0026745D" w:rsidRPr="0026745D" w:rsidRDefault="00FF623F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241221,9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57981,7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63189,6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19880,0</w:t>
            </w:r>
          </w:p>
        </w:tc>
        <w:tc>
          <w:tcPr>
            <w:tcW w:w="709" w:type="dxa"/>
          </w:tcPr>
          <w:p w:rsidR="0026745D" w:rsidRPr="0026745D" w:rsidRDefault="00A97E9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43000</w:t>
            </w:r>
            <w:r w:rsidR="0026745D"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08" w:type="dxa"/>
          </w:tcPr>
          <w:p w:rsidR="0026745D" w:rsidRPr="0026745D" w:rsidRDefault="00235C7A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57170,6</w:t>
            </w: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20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 г. Октябрьский РБ</w:t>
            </w:r>
          </w:p>
        </w:tc>
        <w:tc>
          <w:tcPr>
            <w:tcW w:w="890" w:type="dxa"/>
          </w:tcPr>
          <w:p w:rsidR="0026745D" w:rsidRPr="0026745D" w:rsidRDefault="00FF623F" w:rsidP="0026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16938,6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4665,8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4105,2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2165,9</w:t>
            </w:r>
          </w:p>
        </w:tc>
        <w:tc>
          <w:tcPr>
            <w:tcW w:w="709" w:type="dxa"/>
          </w:tcPr>
          <w:p w:rsidR="0026745D" w:rsidRPr="0026745D" w:rsidRDefault="008F4890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2992,7</w:t>
            </w:r>
          </w:p>
        </w:tc>
        <w:tc>
          <w:tcPr>
            <w:tcW w:w="708" w:type="dxa"/>
          </w:tcPr>
          <w:p w:rsidR="0026745D" w:rsidRPr="0026745D" w:rsidRDefault="00FF623F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3009</w:t>
            </w: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rPr>
          <w:trHeight w:val="12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заинтересованных лиц</w:t>
            </w:r>
          </w:p>
        </w:tc>
        <w:tc>
          <w:tcPr>
            <w:tcW w:w="890" w:type="dxa"/>
          </w:tcPr>
          <w:p w:rsidR="0026745D" w:rsidRPr="0026745D" w:rsidRDefault="008C116C" w:rsidP="0026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1905,1</w:t>
            </w:r>
          </w:p>
        </w:tc>
        <w:tc>
          <w:tcPr>
            <w:tcW w:w="861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579,9</w:t>
            </w:r>
          </w:p>
        </w:tc>
        <w:tc>
          <w:tcPr>
            <w:tcW w:w="855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631,9</w:t>
            </w:r>
          </w:p>
        </w:tc>
        <w:tc>
          <w:tcPr>
            <w:tcW w:w="85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233,4</w:t>
            </w:r>
          </w:p>
        </w:tc>
        <w:tc>
          <w:tcPr>
            <w:tcW w:w="709" w:type="dxa"/>
          </w:tcPr>
          <w:p w:rsidR="0026745D" w:rsidRPr="0026745D" w:rsidRDefault="00A97E9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459,9</w:t>
            </w:r>
          </w:p>
        </w:tc>
        <w:tc>
          <w:tcPr>
            <w:tcW w:w="708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6" w:type="dxa"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49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</w:tcPr>
          <w:p w:rsidR="0026745D" w:rsidRPr="0026745D" w:rsidRDefault="0026745D" w:rsidP="00267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26745D" w:rsidRPr="0026745D" w:rsidTr="004775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626" w:type="dxa"/>
          <w:trHeight w:val="100"/>
        </w:trPr>
        <w:tc>
          <w:tcPr>
            <w:tcW w:w="4684" w:type="dxa"/>
            <w:gridSpan w:val="4"/>
          </w:tcPr>
          <w:p w:rsidR="0026745D" w:rsidRPr="0026745D" w:rsidRDefault="0026745D" w:rsidP="0026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F623F" w:rsidRDefault="00FF623F" w:rsidP="0026745D">
      <w:pPr>
        <w:ind w:left="-426"/>
        <w:rPr>
          <w:rFonts w:ascii="Times New Roman" w:hAnsi="Times New Roman" w:cs="Times New Roman"/>
          <w:sz w:val="24"/>
        </w:rPr>
      </w:pPr>
    </w:p>
    <w:p w:rsidR="00524351" w:rsidRPr="00435DBD" w:rsidRDefault="0026745D" w:rsidP="0026745D">
      <w:pPr>
        <w:ind w:left="-426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У</w:t>
      </w:r>
      <w:r w:rsidR="00435DBD" w:rsidRPr="00435DBD">
        <w:rPr>
          <w:rFonts w:ascii="Times New Roman" w:hAnsi="Times New Roman" w:cs="Times New Roman"/>
          <w:sz w:val="24"/>
        </w:rPr>
        <w:t>правляющ</w:t>
      </w:r>
      <w:r>
        <w:rPr>
          <w:rFonts w:ascii="Times New Roman" w:hAnsi="Times New Roman" w:cs="Times New Roman"/>
          <w:sz w:val="24"/>
        </w:rPr>
        <w:t>ий</w:t>
      </w:r>
      <w:r w:rsidR="00435DBD" w:rsidRPr="00435DBD">
        <w:rPr>
          <w:rFonts w:ascii="Times New Roman" w:hAnsi="Times New Roman" w:cs="Times New Roman"/>
          <w:sz w:val="24"/>
        </w:rPr>
        <w:t xml:space="preserve"> делами администрации</w:t>
      </w:r>
      <w:r w:rsidR="00435DB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А.Е </w:t>
      </w:r>
      <w:proofErr w:type="spellStart"/>
      <w:r>
        <w:rPr>
          <w:rFonts w:ascii="Times New Roman" w:hAnsi="Times New Roman" w:cs="Times New Roman"/>
          <w:sz w:val="24"/>
        </w:rPr>
        <w:t>Пальчинский</w:t>
      </w:r>
      <w:proofErr w:type="spellEnd"/>
    </w:p>
    <w:sectPr w:rsidR="00524351" w:rsidRPr="00435DBD" w:rsidSect="00687AFA">
      <w:pgSz w:w="16838" w:h="11906" w:orient="landscape"/>
      <w:pgMar w:top="1134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BB3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282BD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">
    <w:nsid w:val="0E7833F4"/>
    <w:multiLevelType w:val="hybridMultilevel"/>
    <w:tmpl w:val="078E554C"/>
    <w:lvl w:ilvl="0" w:tplc="F0E046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174E7"/>
    <w:multiLevelType w:val="hybridMultilevel"/>
    <w:tmpl w:val="4A840E00"/>
    <w:lvl w:ilvl="0" w:tplc="4DCC1B4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F4273"/>
    <w:multiLevelType w:val="hybridMultilevel"/>
    <w:tmpl w:val="7188E0EC"/>
    <w:lvl w:ilvl="0" w:tplc="5FCC781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426E"/>
    <w:multiLevelType w:val="hybridMultilevel"/>
    <w:tmpl w:val="F6943FD6"/>
    <w:lvl w:ilvl="0" w:tplc="B2A0125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B74F2"/>
    <w:multiLevelType w:val="hybridMultilevel"/>
    <w:tmpl w:val="90EAD968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F2C"/>
    <w:multiLevelType w:val="hybridMultilevel"/>
    <w:tmpl w:val="00F03F74"/>
    <w:lvl w:ilvl="0" w:tplc="073AAC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D743C"/>
    <w:multiLevelType w:val="hybridMultilevel"/>
    <w:tmpl w:val="8708DF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3127"/>
    <w:multiLevelType w:val="hybridMultilevel"/>
    <w:tmpl w:val="6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307C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1">
    <w:nsid w:val="203F40AE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2">
    <w:nsid w:val="21271C5B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3">
    <w:nsid w:val="27774ACE"/>
    <w:multiLevelType w:val="hybridMultilevel"/>
    <w:tmpl w:val="2736B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441A2"/>
    <w:multiLevelType w:val="hybridMultilevel"/>
    <w:tmpl w:val="D9A42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364CE"/>
    <w:multiLevelType w:val="hybridMultilevel"/>
    <w:tmpl w:val="11DED2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E5A7F57"/>
    <w:multiLevelType w:val="hybridMultilevel"/>
    <w:tmpl w:val="6140477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0462B"/>
    <w:multiLevelType w:val="hybridMultilevel"/>
    <w:tmpl w:val="2D1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D042C"/>
    <w:multiLevelType w:val="hybridMultilevel"/>
    <w:tmpl w:val="E39A0DD2"/>
    <w:lvl w:ilvl="0" w:tplc="09B6E2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05E78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0">
    <w:nsid w:val="385674F5"/>
    <w:multiLevelType w:val="hybridMultilevel"/>
    <w:tmpl w:val="77CE9F1C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80890"/>
    <w:multiLevelType w:val="hybridMultilevel"/>
    <w:tmpl w:val="78689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AF64FA"/>
    <w:multiLevelType w:val="hybridMultilevel"/>
    <w:tmpl w:val="630C4D14"/>
    <w:lvl w:ilvl="0" w:tplc="41363A6A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32069A5"/>
    <w:multiLevelType w:val="hybridMultilevel"/>
    <w:tmpl w:val="15269B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7D3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6">
    <w:nsid w:val="4AB376F2"/>
    <w:multiLevelType w:val="hybridMultilevel"/>
    <w:tmpl w:val="538C8860"/>
    <w:lvl w:ilvl="0" w:tplc="F4B09AA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7E5E7B"/>
    <w:multiLevelType w:val="hybridMultilevel"/>
    <w:tmpl w:val="F52C2BDA"/>
    <w:lvl w:ilvl="0" w:tplc="87F66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D14D0D"/>
    <w:multiLevelType w:val="hybridMultilevel"/>
    <w:tmpl w:val="98A45FE8"/>
    <w:lvl w:ilvl="0" w:tplc="B3A4494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519FE"/>
    <w:multiLevelType w:val="hybridMultilevel"/>
    <w:tmpl w:val="C43E1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6E6F6B"/>
    <w:multiLevelType w:val="hybridMultilevel"/>
    <w:tmpl w:val="DD56B64C"/>
    <w:lvl w:ilvl="0" w:tplc="32D2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C7408">
      <w:numFmt w:val="none"/>
      <w:lvlText w:val=""/>
      <w:lvlJc w:val="left"/>
      <w:pPr>
        <w:tabs>
          <w:tab w:val="num" w:pos="360"/>
        </w:tabs>
      </w:pPr>
    </w:lvl>
    <w:lvl w:ilvl="2" w:tplc="D6B6A4D0">
      <w:numFmt w:val="none"/>
      <w:lvlText w:val=""/>
      <w:lvlJc w:val="left"/>
      <w:pPr>
        <w:tabs>
          <w:tab w:val="num" w:pos="360"/>
        </w:tabs>
      </w:pPr>
    </w:lvl>
    <w:lvl w:ilvl="3" w:tplc="4FD04CB2">
      <w:numFmt w:val="none"/>
      <w:lvlText w:val=""/>
      <w:lvlJc w:val="left"/>
      <w:pPr>
        <w:tabs>
          <w:tab w:val="num" w:pos="360"/>
        </w:tabs>
      </w:pPr>
    </w:lvl>
    <w:lvl w:ilvl="4" w:tplc="AC360D02">
      <w:numFmt w:val="none"/>
      <w:lvlText w:val=""/>
      <w:lvlJc w:val="left"/>
      <w:pPr>
        <w:tabs>
          <w:tab w:val="num" w:pos="360"/>
        </w:tabs>
      </w:pPr>
    </w:lvl>
    <w:lvl w:ilvl="5" w:tplc="4DCE613A">
      <w:numFmt w:val="none"/>
      <w:lvlText w:val=""/>
      <w:lvlJc w:val="left"/>
      <w:pPr>
        <w:tabs>
          <w:tab w:val="num" w:pos="360"/>
        </w:tabs>
      </w:pPr>
    </w:lvl>
    <w:lvl w:ilvl="6" w:tplc="821038D8">
      <w:numFmt w:val="none"/>
      <w:lvlText w:val=""/>
      <w:lvlJc w:val="left"/>
      <w:pPr>
        <w:tabs>
          <w:tab w:val="num" w:pos="360"/>
        </w:tabs>
      </w:pPr>
    </w:lvl>
    <w:lvl w:ilvl="7" w:tplc="42ECC8A4">
      <w:numFmt w:val="none"/>
      <w:lvlText w:val=""/>
      <w:lvlJc w:val="left"/>
      <w:pPr>
        <w:tabs>
          <w:tab w:val="num" w:pos="360"/>
        </w:tabs>
      </w:pPr>
    </w:lvl>
    <w:lvl w:ilvl="8" w:tplc="DA4A0A7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D336E95"/>
    <w:multiLevelType w:val="multilevel"/>
    <w:tmpl w:val="9CACE79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4E6F2C86"/>
    <w:multiLevelType w:val="hybridMultilevel"/>
    <w:tmpl w:val="EF02D2B2"/>
    <w:lvl w:ilvl="0" w:tplc="F0C0BC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7F6C2A"/>
    <w:multiLevelType w:val="hybridMultilevel"/>
    <w:tmpl w:val="C772E80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34A1E"/>
    <w:multiLevelType w:val="hybridMultilevel"/>
    <w:tmpl w:val="00CE4E96"/>
    <w:lvl w:ilvl="0" w:tplc="447A8A7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7A3F02"/>
    <w:multiLevelType w:val="hybridMultilevel"/>
    <w:tmpl w:val="B5E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677B5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0AD1787"/>
    <w:multiLevelType w:val="multilevel"/>
    <w:tmpl w:val="7CEAC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25E08BD"/>
    <w:multiLevelType w:val="hybridMultilevel"/>
    <w:tmpl w:val="99B2ABF6"/>
    <w:lvl w:ilvl="0" w:tplc="A1A4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4E0EC">
      <w:numFmt w:val="none"/>
      <w:lvlText w:val=""/>
      <w:lvlJc w:val="left"/>
      <w:pPr>
        <w:tabs>
          <w:tab w:val="num" w:pos="360"/>
        </w:tabs>
      </w:pPr>
    </w:lvl>
    <w:lvl w:ilvl="2" w:tplc="3BDA8E3E">
      <w:numFmt w:val="none"/>
      <w:lvlText w:val=""/>
      <w:lvlJc w:val="left"/>
      <w:pPr>
        <w:tabs>
          <w:tab w:val="num" w:pos="360"/>
        </w:tabs>
      </w:pPr>
    </w:lvl>
    <w:lvl w:ilvl="3" w:tplc="4FC2549E">
      <w:numFmt w:val="none"/>
      <w:lvlText w:val=""/>
      <w:lvlJc w:val="left"/>
      <w:pPr>
        <w:tabs>
          <w:tab w:val="num" w:pos="360"/>
        </w:tabs>
      </w:pPr>
    </w:lvl>
    <w:lvl w:ilvl="4" w:tplc="C9C645A8">
      <w:numFmt w:val="none"/>
      <w:lvlText w:val=""/>
      <w:lvlJc w:val="left"/>
      <w:pPr>
        <w:tabs>
          <w:tab w:val="num" w:pos="360"/>
        </w:tabs>
      </w:pPr>
    </w:lvl>
    <w:lvl w:ilvl="5" w:tplc="B296907E">
      <w:numFmt w:val="none"/>
      <w:lvlText w:val=""/>
      <w:lvlJc w:val="left"/>
      <w:pPr>
        <w:tabs>
          <w:tab w:val="num" w:pos="360"/>
        </w:tabs>
      </w:pPr>
    </w:lvl>
    <w:lvl w:ilvl="6" w:tplc="C1882412">
      <w:numFmt w:val="none"/>
      <w:lvlText w:val=""/>
      <w:lvlJc w:val="left"/>
      <w:pPr>
        <w:tabs>
          <w:tab w:val="num" w:pos="360"/>
        </w:tabs>
      </w:pPr>
    </w:lvl>
    <w:lvl w:ilvl="7" w:tplc="32CC1350">
      <w:numFmt w:val="none"/>
      <w:lvlText w:val=""/>
      <w:lvlJc w:val="left"/>
      <w:pPr>
        <w:tabs>
          <w:tab w:val="num" w:pos="360"/>
        </w:tabs>
      </w:pPr>
    </w:lvl>
    <w:lvl w:ilvl="8" w:tplc="2530F14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3771338"/>
    <w:multiLevelType w:val="hybridMultilevel"/>
    <w:tmpl w:val="348EAF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F6C1A"/>
    <w:multiLevelType w:val="hybridMultilevel"/>
    <w:tmpl w:val="67FEEDB0"/>
    <w:lvl w:ilvl="0" w:tplc="E0AEFC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A362E3"/>
    <w:multiLevelType w:val="multilevel"/>
    <w:tmpl w:val="0EB2167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0A83BDE"/>
    <w:multiLevelType w:val="hybridMultilevel"/>
    <w:tmpl w:val="4E5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77064"/>
    <w:multiLevelType w:val="hybridMultilevel"/>
    <w:tmpl w:val="5E569D3A"/>
    <w:lvl w:ilvl="0" w:tplc="96E686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38"/>
  </w:num>
  <w:num w:numId="4">
    <w:abstractNumId w:val="39"/>
  </w:num>
  <w:num w:numId="5">
    <w:abstractNumId w:val="13"/>
  </w:num>
  <w:num w:numId="6">
    <w:abstractNumId w:val="42"/>
  </w:num>
  <w:num w:numId="7">
    <w:abstractNumId w:val="20"/>
  </w:num>
  <w:num w:numId="8">
    <w:abstractNumId w:val="6"/>
  </w:num>
  <w:num w:numId="9">
    <w:abstractNumId w:val="11"/>
  </w:num>
  <w:num w:numId="10">
    <w:abstractNumId w:val="25"/>
  </w:num>
  <w:num w:numId="11">
    <w:abstractNumId w:val="1"/>
  </w:num>
  <w:num w:numId="12">
    <w:abstractNumId w:val="43"/>
  </w:num>
  <w:num w:numId="13">
    <w:abstractNumId w:val="10"/>
  </w:num>
  <w:num w:numId="14">
    <w:abstractNumId w:val="19"/>
  </w:num>
  <w:num w:numId="15">
    <w:abstractNumId w:val="9"/>
  </w:num>
  <w:num w:numId="16">
    <w:abstractNumId w:val="21"/>
  </w:num>
  <w:num w:numId="17">
    <w:abstractNumId w:val="0"/>
  </w:num>
  <w:num w:numId="18">
    <w:abstractNumId w:val="17"/>
  </w:num>
  <w:num w:numId="19">
    <w:abstractNumId w:val="27"/>
  </w:num>
  <w:num w:numId="20">
    <w:abstractNumId w:val="35"/>
  </w:num>
  <w:num w:numId="21">
    <w:abstractNumId w:val="37"/>
  </w:num>
  <w:num w:numId="22">
    <w:abstractNumId w:val="36"/>
  </w:num>
  <w:num w:numId="23">
    <w:abstractNumId w:val="2"/>
  </w:num>
  <w:num w:numId="24">
    <w:abstractNumId w:val="22"/>
  </w:num>
  <w:num w:numId="25">
    <w:abstractNumId w:val="32"/>
  </w:num>
  <w:num w:numId="26">
    <w:abstractNumId w:val="26"/>
  </w:num>
  <w:num w:numId="27">
    <w:abstractNumId w:val="41"/>
  </w:num>
  <w:num w:numId="28">
    <w:abstractNumId w:val="7"/>
  </w:num>
  <w:num w:numId="29">
    <w:abstractNumId w:val="31"/>
  </w:num>
  <w:num w:numId="30">
    <w:abstractNumId w:val="8"/>
  </w:num>
  <w:num w:numId="31">
    <w:abstractNumId w:val="40"/>
  </w:num>
  <w:num w:numId="32">
    <w:abstractNumId w:val="33"/>
  </w:num>
  <w:num w:numId="33">
    <w:abstractNumId w:val="34"/>
  </w:num>
  <w:num w:numId="34">
    <w:abstractNumId w:val="5"/>
  </w:num>
  <w:num w:numId="35">
    <w:abstractNumId w:val="16"/>
  </w:num>
  <w:num w:numId="36">
    <w:abstractNumId w:val="29"/>
  </w:num>
  <w:num w:numId="37">
    <w:abstractNumId w:val="24"/>
  </w:num>
  <w:num w:numId="38">
    <w:abstractNumId w:val="3"/>
  </w:num>
  <w:num w:numId="39">
    <w:abstractNumId w:val="12"/>
  </w:num>
  <w:num w:numId="40">
    <w:abstractNumId w:val="28"/>
  </w:num>
  <w:num w:numId="41">
    <w:abstractNumId w:val="4"/>
  </w:num>
  <w:num w:numId="42">
    <w:abstractNumId w:val="18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72"/>
    <w:rsid w:val="000000D4"/>
    <w:rsid w:val="000004F9"/>
    <w:rsid w:val="00001CC1"/>
    <w:rsid w:val="00002758"/>
    <w:rsid w:val="00002887"/>
    <w:rsid w:val="00002DAB"/>
    <w:rsid w:val="00002FAD"/>
    <w:rsid w:val="000032F2"/>
    <w:rsid w:val="00003329"/>
    <w:rsid w:val="0000356F"/>
    <w:rsid w:val="0000484D"/>
    <w:rsid w:val="00005C52"/>
    <w:rsid w:val="00005E0B"/>
    <w:rsid w:val="00006838"/>
    <w:rsid w:val="00006AFE"/>
    <w:rsid w:val="00010121"/>
    <w:rsid w:val="00010454"/>
    <w:rsid w:val="00010F1C"/>
    <w:rsid w:val="000110E4"/>
    <w:rsid w:val="00011697"/>
    <w:rsid w:val="000117E0"/>
    <w:rsid w:val="000122AF"/>
    <w:rsid w:val="00015A37"/>
    <w:rsid w:val="00015CB9"/>
    <w:rsid w:val="00015F67"/>
    <w:rsid w:val="00016461"/>
    <w:rsid w:val="0001720C"/>
    <w:rsid w:val="00017320"/>
    <w:rsid w:val="000177C9"/>
    <w:rsid w:val="00017846"/>
    <w:rsid w:val="0001797E"/>
    <w:rsid w:val="00020161"/>
    <w:rsid w:val="000208F9"/>
    <w:rsid w:val="00020992"/>
    <w:rsid w:val="00020CB7"/>
    <w:rsid w:val="00021015"/>
    <w:rsid w:val="000215D4"/>
    <w:rsid w:val="000220AC"/>
    <w:rsid w:val="00022317"/>
    <w:rsid w:val="0002335C"/>
    <w:rsid w:val="000244CC"/>
    <w:rsid w:val="000245D8"/>
    <w:rsid w:val="00024CC3"/>
    <w:rsid w:val="00025336"/>
    <w:rsid w:val="00025B8B"/>
    <w:rsid w:val="00025C37"/>
    <w:rsid w:val="000260AA"/>
    <w:rsid w:val="0002736A"/>
    <w:rsid w:val="00027503"/>
    <w:rsid w:val="000275A7"/>
    <w:rsid w:val="0002782A"/>
    <w:rsid w:val="000279F2"/>
    <w:rsid w:val="00030451"/>
    <w:rsid w:val="00031084"/>
    <w:rsid w:val="00031767"/>
    <w:rsid w:val="000319F6"/>
    <w:rsid w:val="00034A03"/>
    <w:rsid w:val="00034FE2"/>
    <w:rsid w:val="000351EC"/>
    <w:rsid w:val="000354A9"/>
    <w:rsid w:val="00035D27"/>
    <w:rsid w:val="00035D57"/>
    <w:rsid w:val="0003608F"/>
    <w:rsid w:val="0003635F"/>
    <w:rsid w:val="00037223"/>
    <w:rsid w:val="000375E3"/>
    <w:rsid w:val="0003760C"/>
    <w:rsid w:val="00037BDC"/>
    <w:rsid w:val="00040745"/>
    <w:rsid w:val="00041C01"/>
    <w:rsid w:val="00042033"/>
    <w:rsid w:val="000426F2"/>
    <w:rsid w:val="00043027"/>
    <w:rsid w:val="00043485"/>
    <w:rsid w:val="00043904"/>
    <w:rsid w:val="00043CBC"/>
    <w:rsid w:val="0004426E"/>
    <w:rsid w:val="00044518"/>
    <w:rsid w:val="00044C22"/>
    <w:rsid w:val="00045066"/>
    <w:rsid w:val="0004554C"/>
    <w:rsid w:val="00045779"/>
    <w:rsid w:val="00045AF4"/>
    <w:rsid w:val="0004678A"/>
    <w:rsid w:val="00046803"/>
    <w:rsid w:val="00046C99"/>
    <w:rsid w:val="00047559"/>
    <w:rsid w:val="00047D32"/>
    <w:rsid w:val="0005025F"/>
    <w:rsid w:val="000509EF"/>
    <w:rsid w:val="00050AE8"/>
    <w:rsid w:val="00051443"/>
    <w:rsid w:val="00051606"/>
    <w:rsid w:val="0005225A"/>
    <w:rsid w:val="00052279"/>
    <w:rsid w:val="000524FB"/>
    <w:rsid w:val="00052A9D"/>
    <w:rsid w:val="00053788"/>
    <w:rsid w:val="0005461F"/>
    <w:rsid w:val="00054C1C"/>
    <w:rsid w:val="00055554"/>
    <w:rsid w:val="0005591F"/>
    <w:rsid w:val="00057C3E"/>
    <w:rsid w:val="00060BB0"/>
    <w:rsid w:val="000617A9"/>
    <w:rsid w:val="00061BFD"/>
    <w:rsid w:val="00061CB1"/>
    <w:rsid w:val="00062A2C"/>
    <w:rsid w:val="00062F2F"/>
    <w:rsid w:val="0006393A"/>
    <w:rsid w:val="00063F0C"/>
    <w:rsid w:val="00064C25"/>
    <w:rsid w:val="0006528E"/>
    <w:rsid w:val="00065416"/>
    <w:rsid w:val="00065525"/>
    <w:rsid w:val="0006772E"/>
    <w:rsid w:val="000716F7"/>
    <w:rsid w:val="00071F31"/>
    <w:rsid w:val="0007202A"/>
    <w:rsid w:val="000723F5"/>
    <w:rsid w:val="000733D9"/>
    <w:rsid w:val="00073F3B"/>
    <w:rsid w:val="00074913"/>
    <w:rsid w:val="000767E9"/>
    <w:rsid w:val="00076EE1"/>
    <w:rsid w:val="0007796C"/>
    <w:rsid w:val="000800F3"/>
    <w:rsid w:val="0008124A"/>
    <w:rsid w:val="000813D9"/>
    <w:rsid w:val="0008167C"/>
    <w:rsid w:val="00082617"/>
    <w:rsid w:val="00083CBB"/>
    <w:rsid w:val="00083D60"/>
    <w:rsid w:val="000848B4"/>
    <w:rsid w:val="0008498C"/>
    <w:rsid w:val="00084C12"/>
    <w:rsid w:val="00084D10"/>
    <w:rsid w:val="00085829"/>
    <w:rsid w:val="00086612"/>
    <w:rsid w:val="00086C30"/>
    <w:rsid w:val="000871DD"/>
    <w:rsid w:val="00087606"/>
    <w:rsid w:val="000877AA"/>
    <w:rsid w:val="0008789D"/>
    <w:rsid w:val="00087D9E"/>
    <w:rsid w:val="0009007E"/>
    <w:rsid w:val="0009085D"/>
    <w:rsid w:val="00090966"/>
    <w:rsid w:val="00091464"/>
    <w:rsid w:val="000915C0"/>
    <w:rsid w:val="000923DC"/>
    <w:rsid w:val="000927F1"/>
    <w:rsid w:val="00092847"/>
    <w:rsid w:val="00092B69"/>
    <w:rsid w:val="0009326C"/>
    <w:rsid w:val="000934D0"/>
    <w:rsid w:val="00093BB9"/>
    <w:rsid w:val="000943B7"/>
    <w:rsid w:val="0009546D"/>
    <w:rsid w:val="0009563A"/>
    <w:rsid w:val="00095B1A"/>
    <w:rsid w:val="00096B8B"/>
    <w:rsid w:val="00096D4D"/>
    <w:rsid w:val="000A0620"/>
    <w:rsid w:val="000A0DF8"/>
    <w:rsid w:val="000A0F3D"/>
    <w:rsid w:val="000A1757"/>
    <w:rsid w:val="000A1C6F"/>
    <w:rsid w:val="000A1FBC"/>
    <w:rsid w:val="000A23ED"/>
    <w:rsid w:val="000A2C8C"/>
    <w:rsid w:val="000A2CA5"/>
    <w:rsid w:val="000A37EE"/>
    <w:rsid w:val="000A3889"/>
    <w:rsid w:val="000A3998"/>
    <w:rsid w:val="000A3B6D"/>
    <w:rsid w:val="000A47CE"/>
    <w:rsid w:val="000A4F33"/>
    <w:rsid w:val="000A667E"/>
    <w:rsid w:val="000A7385"/>
    <w:rsid w:val="000B1ADB"/>
    <w:rsid w:val="000B1BFC"/>
    <w:rsid w:val="000B28F4"/>
    <w:rsid w:val="000B36CE"/>
    <w:rsid w:val="000B4CB2"/>
    <w:rsid w:val="000B535C"/>
    <w:rsid w:val="000B5806"/>
    <w:rsid w:val="000B62C1"/>
    <w:rsid w:val="000B6E00"/>
    <w:rsid w:val="000C04B0"/>
    <w:rsid w:val="000C1164"/>
    <w:rsid w:val="000C1FCF"/>
    <w:rsid w:val="000C21FB"/>
    <w:rsid w:val="000C22EB"/>
    <w:rsid w:val="000C31DC"/>
    <w:rsid w:val="000C404C"/>
    <w:rsid w:val="000C546B"/>
    <w:rsid w:val="000C5870"/>
    <w:rsid w:val="000C5AA2"/>
    <w:rsid w:val="000C5E3C"/>
    <w:rsid w:val="000C6378"/>
    <w:rsid w:val="000C6CF5"/>
    <w:rsid w:val="000C7116"/>
    <w:rsid w:val="000C73A5"/>
    <w:rsid w:val="000C7C3A"/>
    <w:rsid w:val="000D0596"/>
    <w:rsid w:val="000D15DA"/>
    <w:rsid w:val="000D1DC8"/>
    <w:rsid w:val="000D33B4"/>
    <w:rsid w:val="000D38C3"/>
    <w:rsid w:val="000D3D9A"/>
    <w:rsid w:val="000D424D"/>
    <w:rsid w:val="000D45BA"/>
    <w:rsid w:val="000D4F84"/>
    <w:rsid w:val="000D57BC"/>
    <w:rsid w:val="000D5C2E"/>
    <w:rsid w:val="000D6DE4"/>
    <w:rsid w:val="000D74BE"/>
    <w:rsid w:val="000D765A"/>
    <w:rsid w:val="000E0025"/>
    <w:rsid w:val="000E03BE"/>
    <w:rsid w:val="000E05C7"/>
    <w:rsid w:val="000E1037"/>
    <w:rsid w:val="000E11CE"/>
    <w:rsid w:val="000E12B2"/>
    <w:rsid w:val="000E144D"/>
    <w:rsid w:val="000E1DDE"/>
    <w:rsid w:val="000E2712"/>
    <w:rsid w:val="000E2B0D"/>
    <w:rsid w:val="000E2F6E"/>
    <w:rsid w:val="000E41BE"/>
    <w:rsid w:val="000E4310"/>
    <w:rsid w:val="000E59B4"/>
    <w:rsid w:val="000E5A9D"/>
    <w:rsid w:val="000E6003"/>
    <w:rsid w:val="000E7DBB"/>
    <w:rsid w:val="000F02DE"/>
    <w:rsid w:val="000F0716"/>
    <w:rsid w:val="000F1987"/>
    <w:rsid w:val="000F4745"/>
    <w:rsid w:val="000F6723"/>
    <w:rsid w:val="000F75B6"/>
    <w:rsid w:val="000F7EC9"/>
    <w:rsid w:val="00100CF5"/>
    <w:rsid w:val="00103CCC"/>
    <w:rsid w:val="00110668"/>
    <w:rsid w:val="00111748"/>
    <w:rsid w:val="00112756"/>
    <w:rsid w:val="00113201"/>
    <w:rsid w:val="00113568"/>
    <w:rsid w:val="00113EBE"/>
    <w:rsid w:val="0011446F"/>
    <w:rsid w:val="00114F45"/>
    <w:rsid w:val="0011531E"/>
    <w:rsid w:val="001156C8"/>
    <w:rsid w:val="00115C4D"/>
    <w:rsid w:val="00116C80"/>
    <w:rsid w:val="00116D18"/>
    <w:rsid w:val="0011742D"/>
    <w:rsid w:val="00120F33"/>
    <w:rsid w:val="0012167C"/>
    <w:rsid w:val="00121912"/>
    <w:rsid w:val="001220C2"/>
    <w:rsid w:val="00122AC3"/>
    <w:rsid w:val="001249E1"/>
    <w:rsid w:val="00125E94"/>
    <w:rsid w:val="00125F79"/>
    <w:rsid w:val="00130979"/>
    <w:rsid w:val="00130E5D"/>
    <w:rsid w:val="001310F0"/>
    <w:rsid w:val="00131159"/>
    <w:rsid w:val="00131B00"/>
    <w:rsid w:val="00131B36"/>
    <w:rsid w:val="0013274A"/>
    <w:rsid w:val="00132918"/>
    <w:rsid w:val="00132ED0"/>
    <w:rsid w:val="001331D2"/>
    <w:rsid w:val="00133240"/>
    <w:rsid w:val="001343BC"/>
    <w:rsid w:val="00134FD9"/>
    <w:rsid w:val="00135DBB"/>
    <w:rsid w:val="00136506"/>
    <w:rsid w:val="0013666D"/>
    <w:rsid w:val="00136A1C"/>
    <w:rsid w:val="00136CA7"/>
    <w:rsid w:val="001417A3"/>
    <w:rsid w:val="00141BF3"/>
    <w:rsid w:val="001425F5"/>
    <w:rsid w:val="001431F4"/>
    <w:rsid w:val="00143311"/>
    <w:rsid w:val="00143526"/>
    <w:rsid w:val="001436C1"/>
    <w:rsid w:val="00143B1F"/>
    <w:rsid w:val="00144B7E"/>
    <w:rsid w:val="001451F5"/>
    <w:rsid w:val="0014567F"/>
    <w:rsid w:val="00146C07"/>
    <w:rsid w:val="00147349"/>
    <w:rsid w:val="00147670"/>
    <w:rsid w:val="00147C8B"/>
    <w:rsid w:val="0015071D"/>
    <w:rsid w:val="00150DDE"/>
    <w:rsid w:val="00151663"/>
    <w:rsid w:val="00151C69"/>
    <w:rsid w:val="00151D8C"/>
    <w:rsid w:val="00151DA9"/>
    <w:rsid w:val="0015253E"/>
    <w:rsid w:val="0015398A"/>
    <w:rsid w:val="001546A6"/>
    <w:rsid w:val="00155CC0"/>
    <w:rsid w:val="0015647A"/>
    <w:rsid w:val="0015790B"/>
    <w:rsid w:val="0016003E"/>
    <w:rsid w:val="00160AD0"/>
    <w:rsid w:val="00160CB0"/>
    <w:rsid w:val="00160F1D"/>
    <w:rsid w:val="00162360"/>
    <w:rsid w:val="001627F5"/>
    <w:rsid w:val="001628C5"/>
    <w:rsid w:val="00163A2D"/>
    <w:rsid w:val="00163E0C"/>
    <w:rsid w:val="00164E03"/>
    <w:rsid w:val="00165565"/>
    <w:rsid w:val="001658B4"/>
    <w:rsid w:val="00170353"/>
    <w:rsid w:val="001703C3"/>
    <w:rsid w:val="0017055C"/>
    <w:rsid w:val="0017090B"/>
    <w:rsid w:val="001710E0"/>
    <w:rsid w:val="00172CCC"/>
    <w:rsid w:val="00174410"/>
    <w:rsid w:val="00174F0E"/>
    <w:rsid w:val="00176038"/>
    <w:rsid w:val="00176295"/>
    <w:rsid w:val="001765C8"/>
    <w:rsid w:val="00176992"/>
    <w:rsid w:val="001776E3"/>
    <w:rsid w:val="001805D6"/>
    <w:rsid w:val="00180A19"/>
    <w:rsid w:val="00181814"/>
    <w:rsid w:val="0018193D"/>
    <w:rsid w:val="00181AC1"/>
    <w:rsid w:val="00183812"/>
    <w:rsid w:val="00185EB8"/>
    <w:rsid w:val="00186237"/>
    <w:rsid w:val="00186D07"/>
    <w:rsid w:val="00187E2E"/>
    <w:rsid w:val="00192535"/>
    <w:rsid w:val="0019377A"/>
    <w:rsid w:val="0019379B"/>
    <w:rsid w:val="00193BFA"/>
    <w:rsid w:val="00193C93"/>
    <w:rsid w:val="00193EFE"/>
    <w:rsid w:val="001944E6"/>
    <w:rsid w:val="00194982"/>
    <w:rsid w:val="00195559"/>
    <w:rsid w:val="00196F18"/>
    <w:rsid w:val="00197C44"/>
    <w:rsid w:val="00197DAB"/>
    <w:rsid w:val="001A0806"/>
    <w:rsid w:val="001A13A7"/>
    <w:rsid w:val="001A18A9"/>
    <w:rsid w:val="001A2BFD"/>
    <w:rsid w:val="001A38A4"/>
    <w:rsid w:val="001A497D"/>
    <w:rsid w:val="001A6117"/>
    <w:rsid w:val="001A61EC"/>
    <w:rsid w:val="001A6374"/>
    <w:rsid w:val="001A71E7"/>
    <w:rsid w:val="001A7342"/>
    <w:rsid w:val="001A784C"/>
    <w:rsid w:val="001B025A"/>
    <w:rsid w:val="001B0F03"/>
    <w:rsid w:val="001B29CC"/>
    <w:rsid w:val="001B3BFD"/>
    <w:rsid w:val="001B3D65"/>
    <w:rsid w:val="001B5613"/>
    <w:rsid w:val="001B5F40"/>
    <w:rsid w:val="001B7063"/>
    <w:rsid w:val="001B7373"/>
    <w:rsid w:val="001C0B03"/>
    <w:rsid w:val="001C1651"/>
    <w:rsid w:val="001C1754"/>
    <w:rsid w:val="001C1ADE"/>
    <w:rsid w:val="001C3068"/>
    <w:rsid w:val="001C35AB"/>
    <w:rsid w:val="001C4252"/>
    <w:rsid w:val="001C4C1C"/>
    <w:rsid w:val="001C5308"/>
    <w:rsid w:val="001C592D"/>
    <w:rsid w:val="001C59E7"/>
    <w:rsid w:val="001C5B3E"/>
    <w:rsid w:val="001C5F3B"/>
    <w:rsid w:val="001C6518"/>
    <w:rsid w:val="001D10C4"/>
    <w:rsid w:val="001D122B"/>
    <w:rsid w:val="001D1749"/>
    <w:rsid w:val="001D19E3"/>
    <w:rsid w:val="001D1ABA"/>
    <w:rsid w:val="001D1D16"/>
    <w:rsid w:val="001D302D"/>
    <w:rsid w:val="001D3E96"/>
    <w:rsid w:val="001D53C8"/>
    <w:rsid w:val="001D55A5"/>
    <w:rsid w:val="001D5770"/>
    <w:rsid w:val="001D5921"/>
    <w:rsid w:val="001D61E1"/>
    <w:rsid w:val="001D6512"/>
    <w:rsid w:val="001D6BF9"/>
    <w:rsid w:val="001D71A8"/>
    <w:rsid w:val="001D7954"/>
    <w:rsid w:val="001E0A7D"/>
    <w:rsid w:val="001E0B2B"/>
    <w:rsid w:val="001E2967"/>
    <w:rsid w:val="001E2F43"/>
    <w:rsid w:val="001E3065"/>
    <w:rsid w:val="001E352E"/>
    <w:rsid w:val="001E3B54"/>
    <w:rsid w:val="001E3B69"/>
    <w:rsid w:val="001E4083"/>
    <w:rsid w:val="001E4198"/>
    <w:rsid w:val="001E5145"/>
    <w:rsid w:val="001E7C93"/>
    <w:rsid w:val="001F01B2"/>
    <w:rsid w:val="001F0228"/>
    <w:rsid w:val="001F0B89"/>
    <w:rsid w:val="001F18D3"/>
    <w:rsid w:val="001F32C3"/>
    <w:rsid w:val="001F3E2B"/>
    <w:rsid w:val="001F40F0"/>
    <w:rsid w:val="001F579D"/>
    <w:rsid w:val="001F5B70"/>
    <w:rsid w:val="001F5FBB"/>
    <w:rsid w:val="001F622B"/>
    <w:rsid w:val="001F69B8"/>
    <w:rsid w:val="00200418"/>
    <w:rsid w:val="00201817"/>
    <w:rsid w:val="00201D20"/>
    <w:rsid w:val="00201FB4"/>
    <w:rsid w:val="002026ED"/>
    <w:rsid w:val="00202743"/>
    <w:rsid w:val="00202DDF"/>
    <w:rsid w:val="00203E6C"/>
    <w:rsid w:val="00204147"/>
    <w:rsid w:val="0020462B"/>
    <w:rsid w:val="00204966"/>
    <w:rsid w:val="002061F5"/>
    <w:rsid w:val="00207077"/>
    <w:rsid w:val="00207304"/>
    <w:rsid w:val="00211A43"/>
    <w:rsid w:val="00211EE3"/>
    <w:rsid w:val="002125BF"/>
    <w:rsid w:val="00213258"/>
    <w:rsid w:val="00213717"/>
    <w:rsid w:val="00213FA7"/>
    <w:rsid w:val="002141D9"/>
    <w:rsid w:val="00214995"/>
    <w:rsid w:val="00214CC2"/>
    <w:rsid w:val="0021563B"/>
    <w:rsid w:val="00216D10"/>
    <w:rsid w:val="0022063D"/>
    <w:rsid w:val="00221D88"/>
    <w:rsid w:val="00221EF9"/>
    <w:rsid w:val="00222B0D"/>
    <w:rsid w:val="00223723"/>
    <w:rsid w:val="00223962"/>
    <w:rsid w:val="00223B57"/>
    <w:rsid w:val="00223DAC"/>
    <w:rsid w:val="00224698"/>
    <w:rsid w:val="00224716"/>
    <w:rsid w:val="0022505F"/>
    <w:rsid w:val="00225F53"/>
    <w:rsid w:val="00226DDF"/>
    <w:rsid w:val="0022796B"/>
    <w:rsid w:val="00227C2F"/>
    <w:rsid w:val="002303F4"/>
    <w:rsid w:val="00231D40"/>
    <w:rsid w:val="00232824"/>
    <w:rsid w:val="00233621"/>
    <w:rsid w:val="00234048"/>
    <w:rsid w:val="00235C7A"/>
    <w:rsid w:val="0023765D"/>
    <w:rsid w:val="00237757"/>
    <w:rsid w:val="00237A18"/>
    <w:rsid w:val="00237FF3"/>
    <w:rsid w:val="0024060C"/>
    <w:rsid w:val="00241047"/>
    <w:rsid w:val="00241F6A"/>
    <w:rsid w:val="00242169"/>
    <w:rsid w:val="00243140"/>
    <w:rsid w:val="002432DD"/>
    <w:rsid w:val="0024375E"/>
    <w:rsid w:val="002437A6"/>
    <w:rsid w:val="00243DBA"/>
    <w:rsid w:val="002442E2"/>
    <w:rsid w:val="002452D7"/>
    <w:rsid w:val="00245C6B"/>
    <w:rsid w:val="0024604D"/>
    <w:rsid w:val="00246237"/>
    <w:rsid w:val="002466F7"/>
    <w:rsid w:val="002468B5"/>
    <w:rsid w:val="00246D58"/>
    <w:rsid w:val="00246DD6"/>
    <w:rsid w:val="00246FF7"/>
    <w:rsid w:val="00247491"/>
    <w:rsid w:val="002504B0"/>
    <w:rsid w:val="00250A98"/>
    <w:rsid w:val="00251133"/>
    <w:rsid w:val="00252445"/>
    <w:rsid w:val="002524C9"/>
    <w:rsid w:val="00253F54"/>
    <w:rsid w:val="002541AE"/>
    <w:rsid w:val="00254552"/>
    <w:rsid w:val="0025570D"/>
    <w:rsid w:val="00255E60"/>
    <w:rsid w:val="00255E74"/>
    <w:rsid w:val="00256038"/>
    <w:rsid w:val="002572C6"/>
    <w:rsid w:val="00257900"/>
    <w:rsid w:val="00261C59"/>
    <w:rsid w:val="00261DCC"/>
    <w:rsid w:val="0026300D"/>
    <w:rsid w:val="00263030"/>
    <w:rsid w:val="002630D0"/>
    <w:rsid w:val="00263E9D"/>
    <w:rsid w:val="0026478E"/>
    <w:rsid w:val="00264B06"/>
    <w:rsid w:val="0026500A"/>
    <w:rsid w:val="0026648F"/>
    <w:rsid w:val="002665A7"/>
    <w:rsid w:val="0026722B"/>
    <w:rsid w:val="0026745D"/>
    <w:rsid w:val="00270AB4"/>
    <w:rsid w:val="002724D3"/>
    <w:rsid w:val="00272CAC"/>
    <w:rsid w:val="00273360"/>
    <w:rsid w:val="00274DD1"/>
    <w:rsid w:val="002758EA"/>
    <w:rsid w:val="00275E81"/>
    <w:rsid w:val="0027657C"/>
    <w:rsid w:val="00276A13"/>
    <w:rsid w:val="00277539"/>
    <w:rsid w:val="002776DC"/>
    <w:rsid w:val="00280D0C"/>
    <w:rsid w:val="00280FBC"/>
    <w:rsid w:val="00283A5E"/>
    <w:rsid w:val="002850DB"/>
    <w:rsid w:val="00285147"/>
    <w:rsid w:val="00285AC0"/>
    <w:rsid w:val="00285CA9"/>
    <w:rsid w:val="00286DB2"/>
    <w:rsid w:val="002871A6"/>
    <w:rsid w:val="002871E7"/>
    <w:rsid w:val="00287551"/>
    <w:rsid w:val="00292E8E"/>
    <w:rsid w:val="002930A0"/>
    <w:rsid w:val="00293850"/>
    <w:rsid w:val="00294003"/>
    <w:rsid w:val="00294385"/>
    <w:rsid w:val="00294445"/>
    <w:rsid w:val="00294EFD"/>
    <w:rsid w:val="00295874"/>
    <w:rsid w:val="00295B4C"/>
    <w:rsid w:val="00295CC5"/>
    <w:rsid w:val="00296110"/>
    <w:rsid w:val="002977CD"/>
    <w:rsid w:val="002A0FB3"/>
    <w:rsid w:val="002A10AB"/>
    <w:rsid w:val="002A30D5"/>
    <w:rsid w:val="002A38D1"/>
    <w:rsid w:val="002A3F20"/>
    <w:rsid w:val="002A53A7"/>
    <w:rsid w:val="002A578B"/>
    <w:rsid w:val="002A580F"/>
    <w:rsid w:val="002A5F4D"/>
    <w:rsid w:val="002A6419"/>
    <w:rsid w:val="002A730B"/>
    <w:rsid w:val="002A7642"/>
    <w:rsid w:val="002A7D53"/>
    <w:rsid w:val="002B05DE"/>
    <w:rsid w:val="002B1B6F"/>
    <w:rsid w:val="002B2000"/>
    <w:rsid w:val="002B23D1"/>
    <w:rsid w:val="002B2417"/>
    <w:rsid w:val="002B3A4A"/>
    <w:rsid w:val="002B52A4"/>
    <w:rsid w:val="002B59CA"/>
    <w:rsid w:val="002B78CE"/>
    <w:rsid w:val="002B79E8"/>
    <w:rsid w:val="002B7BA5"/>
    <w:rsid w:val="002C0E3E"/>
    <w:rsid w:val="002C101D"/>
    <w:rsid w:val="002C1CFD"/>
    <w:rsid w:val="002C1F4A"/>
    <w:rsid w:val="002C252C"/>
    <w:rsid w:val="002C25E2"/>
    <w:rsid w:val="002C29D6"/>
    <w:rsid w:val="002C2D81"/>
    <w:rsid w:val="002C2F24"/>
    <w:rsid w:val="002C35F7"/>
    <w:rsid w:val="002C3F67"/>
    <w:rsid w:val="002C496E"/>
    <w:rsid w:val="002C5EFE"/>
    <w:rsid w:val="002C6190"/>
    <w:rsid w:val="002C6E2A"/>
    <w:rsid w:val="002C73D8"/>
    <w:rsid w:val="002C75F0"/>
    <w:rsid w:val="002C7FCC"/>
    <w:rsid w:val="002D0F17"/>
    <w:rsid w:val="002D1276"/>
    <w:rsid w:val="002D1ED7"/>
    <w:rsid w:val="002D29DE"/>
    <w:rsid w:val="002D2CFE"/>
    <w:rsid w:val="002D3C70"/>
    <w:rsid w:val="002D3EC6"/>
    <w:rsid w:val="002D57EC"/>
    <w:rsid w:val="002D5ED5"/>
    <w:rsid w:val="002D62EB"/>
    <w:rsid w:val="002D68E7"/>
    <w:rsid w:val="002D7359"/>
    <w:rsid w:val="002D74A7"/>
    <w:rsid w:val="002E2D43"/>
    <w:rsid w:val="002E30A7"/>
    <w:rsid w:val="002E30D0"/>
    <w:rsid w:val="002E331A"/>
    <w:rsid w:val="002E42DB"/>
    <w:rsid w:val="002E4AA5"/>
    <w:rsid w:val="002E5AFE"/>
    <w:rsid w:val="002E761D"/>
    <w:rsid w:val="002E7A74"/>
    <w:rsid w:val="002F0463"/>
    <w:rsid w:val="002F05F2"/>
    <w:rsid w:val="002F070C"/>
    <w:rsid w:val="002F1329"/>
    <w:rsid w:val="002F3D11"/>
    <w:rsid w:val="002F407B"/>
    <w:rsid w:val="002F4F5C"/>
    <w:rsid w:val="002F5A04"/>
    <w:rsid w:val="002F65F0"/>
    <w:rsid w:val="002F6BAB"/>
    <w:rsid w:val="00300909"/>
    <w:rsid w:val="00301A2B"/>
    <w:rsid w:val="00301C1D"/>
    <w:rsid w:val="00301D54"/>
    <w:rsid w:val="0030235A"/>
    <w:rsid w:val="00302785"/>
    <w:rsid w:val="003034B6"/>
    <w:rsid w:val="00303B51"/>
    <w:rsid w:val="00303C6A"/>
    <w:rsid w:val="00303E3C"/>
    <w:rsid w:val="0030603A"/>
    <w:rsid w:val="003065B2"/>
    <w:rsid w:val="003076B5"/>
    <w:rsid w:val="00307B4E"/>
    <w:rsid w:val="003101A7"/>
    <w:rsid w:val="0031068F"/>
    <w:rsid w:val="00310CEC"/>
    <w:rsid w:val="00311E75"/>
    <w:rsid w:val="003134DC"/>
    <w:rsid w:val="00314C16"/>
    <w:rsid w:val="00314DBC"/>
    <w:rsid w:val="00315157"/>
    <w:rsid w:val="00315319"/>
    <w:rsid w:val="00315E17"/>
    <w:rsid w:val="003160DE"/>
    <w:rsid w:val="00316E6E"/>
    <w:rsid w:val="00317BF8"/>
    <w:rsid w:val="00320ED8"/>
    <w:rsid w:val="003216A4"/>
    <w:rsid w:val="00321B27"/>
    <w:rsid w:val="00322103"/>
    <w:rsid w:val="003222FA"/>
    <w:rsid w:val="00323E69"/>
    <w:rsid w:val="003240BA"/>
    <w:rsid w:val="00324218"/>
    <w:rsid w:val="00324D7D"/>
    <w:rsid w:val="00326F12"/>
    <w:rsid w:val="00327428"/>
    <w:rsid w:val="00330BBB"/>
    <w:rsid w:val="003329E7"/>
    <w:rsid w:val="00332A7D"/>
    <w:rsid w:val="0033328E"/>
    <w:rsid w:val="00333338"/>
    <w:rsid w:val="0033345F"/>
    <w:rsid w:val="0033427A"/>
    <w:rsid w:val="00334D51"/>
    <w:rsid w:val="00334E99"/>
    <w:rsid w:val="00334F1B"/>
    <w:rsid w:val="003367DE"/>
    <w:rsid w:val="0033697D"/>
    <w:rsid w:val="00337090"/>
    <w:rsid w:val="0033787A"/>
    <w:rsid w:val="00337EE4"/>
    <w:rsid w:val="003401CD"/>
    <w:rsid w:val="00340717"/>
    <w:rsid w:val="003412D0"/>
    <w:rsid w:val="003426E5"/>
    <w:rsid w:val="00342DB6"/>
    <w:rsid w:val="0034305E"/>
    <w:rsid w:val="00343A5D"/>
    <w:rsid w:val="00344FED"/>
    <w:rsid w:val="00345A61"/>
    <w:rsid w:val="003500CF"/>
    <w:rsid w:val="00351EFB"/>
    <w:rsid w:val="00353F0A"/>
    <w:rsid w:val="0035451A"/>
    <w:rsid w:val="00354B5E"/>
    <w:rsid w:val="0035513C"/>
    <w:rsid w:val="0035526E"/>
    <w:rsid w:val="00356DCC"/>
    <w:rsid w:val="00357DC0"/>
    <w:rsid w:val="00357F6B"/>
    <w:rsid w:val="00360086"/>
    <w:rsid w:val="00360733"/>
    <w:rsid w:val="00361F27"/>
    <w:rsid w:val="0036259D"/>
    <w:rsid w:val="003627E2"/>
    <w:rsid w:val="00364315"/>
    <w:rsid w:val="003650FB"/>
    <w:rsid w:val="003651E1"/>
    <w:rsid w:val="00365704"/>
    <w:rsid w:val="0036695F"/>
    <w:rsid w:val="003670B6"/>
    <w:rsid w:val="00367B82"/>
    <w:rsid w:val="0037028C"/>
    <w:rsid w:val="00370307"/>
    <w:rsid w:val="003707E4"/>
    <w:rsid w:val="00370864"/>
    <w:rsid w:val="00370BF3"/>
    <w:rsid w:val="00370D70"/>
    <w:rsid w:val="003715BA"/>
    <w:rsid w:val="003732E8"/>
    <w:rsid w:val="003735CC"/>
    <w:rsid w:val="00374A80"/>
    <w:rsid w:val="00375A1F"/>
    <w:rsid w:val="003811D0"/>
    <w:rsid w:val="003813C3"/>
    <w:rsid w:val="003817A6"/>
    <w:rsid w:val="00381AAD"/>
    <w:rsid w:val="00382299"/>
    <w:rsid w:val="003824B5"/>
    <w:rsid w:val="00383351"/>
    <w:rsid w:val="00383862"/>
    <w:rsid w:val="00383AD0"/>
    <w:rsid w:val="00383B32"/>
    <w:rsid w:val="00383D70"/>
    <w:rsid w:val="0038469D"/>
    <w:rsid w:val="00384B05"/>
    <w:rsid w:val="00385F9E"/>
    <w:rsid w:val="003861E5"/>
    <w:rsid w:val="0038744D"/>
    <w:rsid w:val="00387571"/>
    <w:rsid w:val="00391766"/>
    <w:rsid w:val="003917BC"/>
    <w:rsid w:val="0039245E"/>
    <w:rsid w:val="00392611"/>
    <w:rsid w:val="00392914"/>
    <w:rsid w:val="00392BD9"/>
    <w:rsid w:val="00394AFA"/>
    <w:rsid w:val="00394D88"/>
    <w:rsid w:val="00395954"/>
    <w:rsid w:val="0039646A"/>
    <w:rsid w:val="00397C8E"/>
    <w:rsid w:val="003A086D"/>
    <w:rsid w:val="003A1B95"/>
    <w:rsid w:val="003A315B"/>
    <w:rsid w:val="003A39EF"/>
    <w:rsid w:val="003A4D5F"/>
    <w:rsid w:val="003A52BC"/>
    <w:rsid w:val="003A595A"/>
    <w:rsid w:val="003A59CB"/>
    <w:rsid w:val="003A6555"/>
    <w:rsid w:val="003A6E7D"/>
    <w:rsid w:val="003A72C2"/>
    <w:rsid w:val="003A761C"/>
    <w:rsid w:val="003B0409"/>
    <w:rsid w:val="003B1274"/>
    <w:rsid w:val="003B1832"/>
    <w:rsid w:val="003B202B"/>
    <w:rsid w:val="003B2715"/>
    <w:rsid w:val="003B2BC1"/>
    <w:rsid w:val="003B30CC"/>
    <w:rsid w:val="003B325B"/>
    <w:rsid w:val="003B34D7"/>
    <w:rsid w:val="003B386C"/>
    <w:rsid w:val="003B49A7"/>
    <w:rsid w:val="003B5107"/>
    <w:rsid w:val="003B6B3F"/>
    <w:rsid w:val="003B7020"/>
    <w:rsid w:val="003B7607"/>
    <w:rsid w:val="003C094C"/>
    <w:rsid w:val="003C1685"/>
    <w:rsid w:val="003C26F5"/>
    <w:rsid w:val="003C2F7C"/>
    <w:rsid w:val="003C35AE"/>
    <w:rsid w:val="003C3AD5"/>
    <w:rsid w:val="003C415E"/>
    <w:rsid w:val="003C4D77"/>
    <w:rsid w:val="003C5542"/>
    <w:rsid w:val="003C5586"/>
    <w:rsid w:val="003C6FB8"/>
    <w:rsid w:val="003D12FF"/>
    <w:rsid w:val="003D1B26"/>
    <w:rsid w:val="003D1C84"/>
    <w:rsid w:val="003D2B79"/>
    <w:rsid w:val="003D364F"/>
    <w:rsid w:val="003D4049"/>
    <w:rsid w:val="003D44C6"/>
    <w:rsid w:val="003D461D"/>
    <w:rsid w:val="003D48B1"/>
    <w:rsid w:val="003D48F1"/>
    <w:rsid w:val="003D5787"/>
    <w:rsid w:val="003D589E"/>
    <w:rsid w:val="003D59E3"/>
    <w:rsid w:val="003D76C8"/>
    <w:rsid w:val="003D77B6"/>
    <w:rsid w:val="003E0319"/>
    <w:rsid w:val="003E0E07"/>
    <w:rsid w:val="003E2079"/>
    <w:rsid w:val="003E2266"/>
    <w:rsid w:val="003E2C24"/>
    <w:rsid w:val="003E2E54"/>
    <w:rsid w:val="003E2FCC"/>
    <w:rsid w:val="003E396E"/>
    <w:rsid w:val="003E409F"/>
    <w:rsid w:val="003E41DE"/>
    <w:rsid w:val="003E5C3F"/>
    <w:rsid w:val="003E754A"/>
    <w:rsid w:val="003E7CA7"/>
    <w:rsid w:val="003E7CC2"/>
    <w:rsid w:val="003F3133"/>
    <w:rsid w:val="003F3459"/>
    <w:rsid w:val="003F547A"/>
    <w:rsid w:val="003F5706"/>
    <w:rsid w:val="003F5D3C"/>
    <w:rsid w:val="003F7814"/>
    <w:rsid w:val="0040057A"/>
    <w:rsid w:val="004010F2"/>
    <w:rsid w:val="0040119B"/>
    <w:rsid w:val="00401CA3"/>
    <w:rsid w:val="00401CB8"/>
    <w:rsid w:val="00401E04"/>
    <w:rsid w:val="00401F9C"/>
    <w:rsid w:val="0040244C"/>
    <w:rsid w:val="004029A4"/>
    <w:rsid w:val="00404AD8"/>
    <w:rsid w:val="00404E17"/>
    <w:rsid w:val="00405431"/>
    <w:rsid w:val="004060C6"/>
    <w:rsid w:val="004102A4"/>
    <w:rsid w:val="0041067B"/>
    <w:rsid w:val="004117DE"/>
    <w:rsid w:val="0041219D"/>
    <w:rsid w:val="00413B21"/>
    <w:rsid w:val="00416340"/>
    <w:rsid w:val="0041692C"/>
    <w:rsid w:val="00416B83"/>
    <w:rsid w:val="00417004"/>
    <w:rsid w:val="0041730E"/>
    <w:rsid w:val="004176FA"/>
    <w:rsid w:val="00420970"/>
    <w:rsid w:val="0042355F"/>
    <w:rsid w:val="00423930"/>
    <w:rsid w:val="00423D2D"/>
    <w:rsid w:val="00424182"/>
    <w:rsid w:val="00424401"/>
    <w:rsid w:val="004246AF"/>
    <w:rsid w:val="00424877"/>
    <w:rsid w:val="004252F1"/>
    <w:rsid w:val="00425981"/>
    <w:rsid w:val="00426E28"/>
    <w:rsid w:val="004277B1"/>
    <w:rsid w:val="004279E6"/>
    <w:rsid w:val="0043142B"/>
    <w:rsid w:val="00432302"/>
    <w:rsid w:val="00432AAA"/>
    <w:rsid w:val="00433F6D"/>
    <w:rsid w:val="00434C9D"/>
    <w:rsid w:val="00434D5E"/>
    <w:rsid w:val="00434F79"/>
    <w:rsid w:val="00434FA0"/>
    <w:rsid w:val="0043549C"/>
    <w:rsid w:val="00435DBD"/>
    <w:rsid w:val="00435EC6"/>
    <w:rsid w:val="0043637A"/>
    <w:rsid w:val="004367F9"/>
    <w:rsid w:val="00440B5F"/>
    <w:rsid w:val="0044100A"/>
    <w:rsid w:val="00441468"/>
    <w:rsid w:val="004420F5"/>
    <w:rsid w:val="004421C6"/>
    <w:rsid w:val="00442D24"/>
    <w:rsid w:val="0044396D"/>
    <w:rsid w:val="00443A20"/>
    <w:rsid w:val="00443FE0"/>
    <w:rsid w:val="004448A8"/>
    <w:rsid w:val="00445A03"/>
    <w:rsid w:val="00445F54"/>
    <w:rsid w:val="0044631F"/>
    <w:rsid w:val="004463BF"/>
    <w:rsid w:val="00446611"/>
    <w:rsid w:val="004470F6"/>
    <w:rsid w:val="00447F30"/>
    <w:rsid w:val="00450837"/>
    <w:rsid w:val="0045089A"/>
    <w:rsid w:val="004508D7"/>
    <w:rsid w:val="00450B3F"/>
    <w:rsid w:val="0045122B"/>
    <w:rsid w:val="00451718"/>
    <w:rsid w:val="00451AB2"/>
    <w:rsid w:val="00451C6A"/>
    <w:rsid w:val="00452198"/>
    <w:rsid w:val="004536CE"/>
    <w:rsid w:val="00453C6E"/>
    <w:rsid w:val="00454875"/>
    <w:rsid w:val="00454B73"/>
    <w:rsid w:val="00455EB5"/>
    <w:rsid w:val="00456A7D"/>
    <w:rsid w:val="004571B9"/>
    <w:rsid w:val="00457A3C"/>
    <w:rsid w:val="00460B01"/>
    <w:rsid w:val="0046247A"/>
    <w:rsid w:val="00462595"/>
    <w:rsid w:val="00463190"/>
    <w:rsid w:val="00464294"/>
    <w:rsid w:val="00464801"/>
    <w:rsid w:val="00464A9C"/>
    <w:rsid w:val="00465363"/>
    <w:rsid w:val="00465863"/>
    <w:rsid w:val="0047009B"/>
    <w:rsid w:val="004701CF"/>
    <w:rsid w:val="004703DE"/>
    <w:rsid w:val="00472372"/>
    <w:rsid w:val="00474304"/>
    <w:rsid w:val="004743F9"/>
    <w:rsid w:val="00474678"/>
    <w:rsid w:val="004746D0"/>
    <w:rsid w:val="004751C2"/>
    <w:rsid w:val="00475567"/>
    <w:rsid w:val="004775DA"/>
    <w:rsid w:val="00477683"/>
    <w:rsid w:val="00477749"/>
    <w:rsid w:val="004779E6"/>
    <w:rsid w:val="00477E2C"/>
    <w:rsid w:val="00477F00"/>
    <w:rsid w:val="004800EB"/>
    <w:rsid w:val="00480619"/>
    <w:rsid w:val="00480CE1"/>
    <w:rsid w:val="00480E16"/>
    <w:rsid w:val="00480EA2"/>
    <w:rsid w:val="0048116E"/>
    <w:rsid w:val="00481F9B"/>
    <w:rsid w:val="00482050"/>
    <w:rsid w:val="0048217F"/>
    <w:rsid w:val="0048270C"/>
    <w:rsid w:val="00482B62"/>
    <w:rsid w:val="00485A72"/>
    <w:rsid w:val="00485FDB"/>
    <w:rsid w:val="00486588"/>
    <w:rsid w:val="004867B1"/>
    <w:rsid w:val="00487593"/>
    <w:rsid w:val="004902ED"/>
    <w:rsid w:val="0049135E"/>
    <w:rsid w:val="00492BA0"/>
    <w:rsid w:val="00493413"/>
    <w:rsid w:val="0049377A"/>
    <w:rsid w:val="00494242"/>
    <w:rsid w:val="0049477B"/>
    <w:rsid w:val="00494C32"/>
    <w:rsid w:val="00495705"/>
    <w:rsid w:val="0049626B"/>
    <w:rsid w:val="00496F30"/>
    <w:rsid w:val="004A05E2"/>
    <w:rsid w:val="004A19B1"/>
    <w:rsid w:val="004A29C2"/>
    <w:rsid w:val="004A4C94"/>
    <w:rsid w:val="004A593D"/>
    <w:rsid w:val="004A5CAC"/>
    <w:rsid w:val="004A642C"/>
    <w:rsid w:val="004A6971"/>
    <w:rsid w:val="004A6B15"/>
    <w:rsid w:val="004A6BF6"/>
    <w:rsid w:val="004A72D5"/>
    <w:rsid w:val="004B0D7F"/>
    <w:rsid w:val="004B1228"/>
    <w:rsid w:val="004B1415"/>
    <w:rsid w:val="004B2754"/>
    <w:rsid w:val="004B4C8D"/>
    <w:rsid w:val="004B586F"/>
    <w:rsid w:val="004B5D87"/>
    <w:rsid w:val="004B6947"/>
    <w:rsid w:val="004B6B10"/>
    <w:rsid w:val="004B6CEE"/>
    <w:rsid w:val="004B6F96"/>
    <w:rsid w:val="004C0B49"/>
    <w:rsid w:val="004C1657"/>
    <w:rsid w:val="004C170A"/>
    <w:rsid w:val="004C1769"/>
    <w:rsid w:val="004C1A51"/>
    <w:rsid w:val="004C1C16"/>
    <w:rsid w:val="004C1CA3"/>
    <w:rsid w:val="004C2716"/>
    <w:rsid w:val="004C4737"/>
    <w:rsid w:val="004C4DCE"/>
    <w:rsid w:val="004C5BBE"/>
    <w:rsid w:val="004C5C21"/>
    <w:rsid w:val="004C6063"/>
    <w:rsid w:val="004C61D5"/>
    <w:rsid w:val="004C6228"/>
    <w:rsid w:val="004C6793"/>
    <w:rsid w:val="004D0F44"/>
    <w:rsid w:val="004D1A8A"/>
    <w:rsid w:val="004D26B7"/>
    <w:rsid w:val="004D31CA"/>
    <w:rsid w:val="004D3D8B"/>
    <w:rsid w:val="004D67A9"/>
    <w:rsid w:val="004D7617"/>
    <w:rsid w:val="004D7BB5"/>
    <w:rsid w:val="004E0025"/>
    <w:rsid w:val="004E08A0"/>
    <w:rsid w:val="004E08FA"/>
    <w:rsid w:val="004E149B"/>
    <w:rsid w:val="004E153D"/>
    <w:rsid w:val="004E205E"/>
    <w:rsid w:val="004E2197"/>
    <w:rsid w:val="004E250B"/>
    <w:rsid w:val="004E45E1"/>
    <w:rsid w:val="004E4668"/>
    <w:rsid w:val="004E4DD5"/>
    <w:rsid w:val="004E5B0A"/>
    <w:rsid w:val="004E6047"/>
    <w:rsid w:val="004E762C"/>
    <w:rsid w:val="004F042B"/>
    <w:rsid w:val="004F0552"/>
    <w:rsid w:val="004F0747"/>
    <w:rsid w:val="004F0A7F"/>
    <w:rsid w:val="004F0A98"/>
    <w:rsid w:val="004F1329"/>
    <w:rsid w:val="004F13C7"/>
    <w:rsid w:val="004F192B"/>
    <w:rsid w:val="004F28B7"/>
    <w:rsid w:val="004F2A01"/>
    <w:rsid w:val="004F2B84"/>
    <w:rsid w:val="004F2FA0"/>
    <w:rsid w:val="004F35CD"/>
    <w:rsid w:val="004F398E"/>
    <w:rsid w:val="004F420E"/>
    <w:rsid w:val="004F4357"/>
    <w:rsid w:val="004F4B2F"/>
    <w:rsid w:val="004F573A"/>
    <w:rsid w:val="004F5857"/>
    <w:rsid w:val="004F67A3"/>
    <w:rsid w:val="004F731D"/>
    <w:rsid w:val="005004DF"/>
    <w:rsid w:val="00500931"/>
    <w:rsid w:val="00500EFD"/>
    <w:rsid w:val="00501B87"/>
    <w:rsid w:val="00502133"/>
    <w:rsid w:val="005021B9"/>
    <w:rsid w:val="00502615"/>
    <w:rsid w:val="005029F3"/>
    <w:rsid w:val="00502A6A"/>
    <w:rsid w:val="005031F3"/>
    <w:rsid w:val="00503258"/>
    <w:rsid w:val="00503D4E"/>
    <w:rsid w:val="005047D7"/>
    <w:rsid w:val="00505072"/>
    <w:rsid w:val="00505A96"/>
    <w:rsid w:val="00506EA0"/>
    <w:rsid w:val="00507561"/>
    <w:rsid w:val="00507AA4"/>
    <w:rsid w:val="0051016B"/>
    <w:rsid w:val="00510C5D"/>
    <w:rsid w:val="00510D28"/>
    <w:rsid w:val="00511889"/>
    <w:rsid w:val="005139E2"/>
    <w:rsid w:val="00513B6C"/>
    <w:rsid w:val="00513F2C"/>
    <w:rsid w:val="00513FDA"/>
    <w:rsid w:val="005140C0"/>
    <w:rsid w:val="005141D0"/>
    <w:rsid w:val="0051426F"/>
    <w:rsid w:val="00514DCA"/>
    <w:rsid w:val="00515A92"/>
    <w:rsid w:val="00515DE9"/>
    <w:rsid w:val="005164A6"/>
    <w:rsid w:val="00516A6E"/>
    <w:rsid w:val="00516C97"/>
    <w:rsid w:val="005175A2"/>
    <w:rsid w:val="005175F7"/>
    <w:rsid w:val="00517888"/>
    <w:rsid w:val="00517EF8"/>
    <w:rsid w:val="005204A7"/>
    <w:rsid w:val="00521728"/>
    <w:rsid w:val="005223E8"/>
    <w:rsid w:val="00522567"/>
    <w:rsid w:val="0052335F"/>
    <w:rsid w:val="00524351"/>
    <w:rsid w:val="00524F7C"/>
    <w:rsid w:val="00525B09"/>
    <w:rsid w:val="00525E8E"/>
    <w:rsid w:val="00525FAE"/>
    <w:rsid w:val="00525FEC"/>
    <w:rsid w:val="005269E5"/>
    <w:rsid w:val="00526C4A"/>
    <w:rsid w:val="00530BAF"/>
    <w:rsid w:val="00530EE0"/>
    <w:rsid w:val="00531173"/>
    <w:rsid w:val="00531205"/>
    <w:rsid w:val="00532563"/>
    <w:rsid w:val="0053283B"/>
    <w:rsid w:val="005329FA"/>
    <w:rsid w:val="00532A85"/>
    <w:rsid w:val="00532F81"/>
    <w:rsid w:val="00534276"/>
    <w:rsid w:val="005349CA"/>
    <w:rsid w:val="00535DC0"/>
    <w:rsid w:val="0053600B"/>
    <w:rsid w:val="00536055"/>
    <w:rsid w:val="00537C58"/>
    <w:rsid w:val="00540EE2"/>
    <w:rsid w:val="00541103"/>
    <w:rsid w:val="00541533"/>
    <w:rsid w:val="005419D3"/>
    <w:rsid w:val="005427E2"/>
    <w:rsid w:val="00542B3B"/>
    <w:rsid w:val="00544938"/>
    <w:rsid w:val="005453B6"/>
    <w:rsid w:val="0054571E"/>
    <w:rsid w:val="005458E2"/>
    <w:rsid w:val="00545E99"/>
    <w:rsid w:val="00546033"/>
    <w:rsid w:val="00546FF7"/>
    <w:rsid w:val="00547A00"/>
    <w:rsid w:val="00550048"/>
    <w:rsid w:val="005504CF"/>
    <w:rsid w:val="005515F5"/>
    <w:rsid w:val="005532C0"/>
    <w:rsid w:val="0055412C"/>
    <w:rsid w:val="00554E5A"/>
    <w:rsid w:val="00555307"/>
    <w:rsid w:val="005565CF"/>
    <w:rsid w:val="005575C2"/>
    <w:rsid w:val="00557843"/>
    <w:rsid w:val="00561186"/>
    <w:rsid w:val="00561248"/>
    <w:rsid w:val="00562B04"/>
    <w:rsid w:val="00563456"/>
    <w:rsid w:val="005640EC"/>
    <w:rsid w:val="005659C5"/>
    <w:rsid w:val="00566429"/>
    <w:rsid w:val="00566974"/>
    <w:rsid w:val="00566C3C"/>
    <w:rsid w:val="00567255"/>
    <w:rsid w:val="00567358"/>
    <w:rsid w:val="00567E85"/>
    <w:rsid w:val="00571286"/>
    <w:rsid w:val="00571512"/>
    <w:rsid w:val="00571FB8"/>
    <w:rsid w:val="00572FA4"/>
    <w:rsid w:val="00573255"/>
    <w:rsid w:val="0057337B"/>
    <w:rsid w:val="00573470"/>
    <w:rsid w:val="005743B9"/>
    <w:rsid w:val="00574BCA"/>
    <w:rsid w:val="00575AAB"/>
    <w:rsid w:val="00575E07"/>
    <w:rsid w:val="00575F64"/>
    <w:rsid w:val="0057616E"/>
    <w:rsid w:val="00576931"/>
    <w:rsid w:val="0057747F"/>
    <w:rsid w:val="005800DE"/>
    <w:rsid w:val="00580C90"/>
    <w:rsid w:val="00581EC8"/>
    <w:rsid w:val="0058202C"/>
    <w:rsid w:val="0058236D"/>
    <w:rsid w:val="00582B8B"/>
    <w:rsid w:val="0058325B"/>
    <w:rsid w:val="00583651"/>
    <w:rsid w:val="00583C01"/>
    <w:rsid w:val="00584BEE"/>
    <w:rsid w:val="00585263"/>
    <w:rsid w:val="0058549A"/>
    <w:rsid w:val="005855FD"/>
    <w:rsid w:val="00585C1D"/>
    <w:rsid w:val="00585DB5"/>
    <w:rsid w:val="00585EA7"/>
    <w:rsid w:val="00586616"/>
    <w:rsid w:val="00586C6C"/>
    <w:rsid w:val="00587384"/>
    <w:rsid w:val="005876B8"/>
    <w:rsid w:val="00590953"/>
    <w:rsid w:val="0059113B"/>
    <w:rsid w:val="00591245"/>
    <w:rsid w:val="0059165C"/>
    <w:rsid w:val="00592997"/>
    <w:rsid w:val="00592D09"/>
    <w:rsid w:val="00592D6E"/>
    <w:rsid w:val="00595908"/>
    <w:rsid w:val="00596349"/>
    <w:rsid w:val="00596979"/>
    <w:rsid w:val="00596D9C"/>
    <w:rsid w:val="00597423"/>
    <w:rsid w:val="005A0C32"/>
    <w:rsid w:val="005A194E"/>
    <w:rsid w:val="005A1B36"/>
    <w:rsid w:val="005A1D4C"/>
    <w:rsid w:val="005A3D03"/>
    <w:rsid w:val="005A4A35"/>
    <w:rsid w:val="005A5742"/>
    <w:rsid w:val="005A5F67"/>
    <w:rsid w:val="005A627D"/>
    <w:rsid w:val="005A7A09"/>
    <w:rsid w:val="005B0305"/>
    <w:rsid w:val="005B0894"/>
    <w:rsid w:val="005B1AC4"/>
    <w:rsid w:val="005B1CB7"/>
    <w:rsid w:val="005B1EAB"/>
    <w:rsid w:val="005B29D5"/>
    <w:rsid w:val="005B301A"/>
    <w:rsid w:val="005B3145"/>
    <w:rsid w:val="005B3196"/>
    <w:rsid w:val="005B38B3"/>
    <w:rsid w:val="005B3C98"/>
    <w:rsid w:val="005B3E9E"/>
    <w:rsid w:val="005B5453"/>
    <w:rsid w:val="005B5931"/>
    <w:rsid w:val="005B5C93"/>
    <w:rsid w:val="005B6370"/>
    <w:rsid w:val="005B6ABC"/>
    <w:rsid w:val="005B7155"/>
    <w:rsid w:val="005B78D6"/>
    <w:rsid w:val="005B7DB3"/>
    <w:rsid w:val="005C0239"/>
    <w:rsid w:val="005C1225"/>
    <w:rsid w:val="005C17FE"/>
    <w:rsid w:val="005C1CF4"/>
    <w:rsid w:val="005C257B"/>
    <w:rsid w:val="005C29B3"/>
    <w:rsid w:val="005C2E92"/>
    <w:rsid w:val="005C31A9"/>
    <w:rsid w:val="005C4C72"/>
    <w:rsid w:val="005C4DE0"/>
    <w:rsid w:val="005C5905"/>
    <w:rsid w:val="005C647A"/>
    <w:rsid w:val="005C697F"/>
    <w:rsid w:val="005C736A"/>
    <w:rsid w:val="005C7430"/>
    <w:rsid w:val="005C788F"/>
    <w:rsid w:val="005C7E61"/>
    <w:rsid w:val="005D0D33"/>
    <w:rsid w:val="005D1353"/>
    <w:rsid w:val="005D404F"/>
    <w:rsid w:val="005D4380"/>
    <w:rsid w:val="005D456A"/>
    <w:rsid w:val="005D46F5"/>
    <w:rsid w:val="005D48C0"/>
    <w:rsid w:val="005D4B4E"/>
    <w:rsid w:val="005D5219"/>
    <w:rsid w:val="005D5901"/>
    <w:rsid w:val="005D5D83"/>
    <w:rsid w:val="005D68BE"/>
    <w:rsid w:val="005D6CDD"/>
    <w:rsid w:val="005D6CFC"/>
    <w:rsid w:val="005D72CE"/>
    <w:rsid w:val="005D79F9"/>
    <w:rsid w:val="005E0275"/>
    <w:rsid w:val="005E0661"/>
    <w:rsid w:val="005E0DAC"/>
    <w:rsid w:val="005E18BB"/>
    <w:rsid w:val="005E19CA"/>
    <w:rsid w:val="005E1BD5"/>
    <w:rsid w:val="005E1E27"/>
    <w:rsid w:val="005E23C9"/>
    <w:rsid w:val="005E2485"/>
    <w:rsid w:val="005E3B9C"/>
    <w:rsid w:val="005E3DC3"/>
    <w:rsid w:val="005E40EF"/>
    <w:rsid w:val="005E439C"/>
    <w:rsid w:val="005E5E44"/>
    <w:rsid w:val="005F1795"/>
    <w:rsid w:val="005F2927"/>
    <w:rsid w:val="005F2B8C"/>
    <w:rsid w:val="005F36B8"/>
    <w:rsid w:val="005F4994"/>
    <w:rsid w:val="005F49DA"/>
    <w:rsid w:val="005F4F0F"/>
    <w:rsid w:val="005F59BB"/>
    <w:rsid w:val="005F6128"/>
    <w:rsid w:val="005F6823"/>
    <w:rsid w:val="005F6A8E"/>
    <w:rsid w:val="005F70C3"/>
    <w:rsid w:val="005F716F"/>
    <w:rsid w:val="00601C43"/>
    <w:rsid w:val="00601F31"/>
    <w:rsid w:val="006026CB"/>
    <w:rsid w:val="006029DF"/>
    <w:rsid w:val="00602F94"/>
    <w:rsid w:val="006039DC"/>
    <w:rsid w:val="00603A9A"/>
    <w:rsid w:val="00604965"/>
    <w:rsid w:val="00605017"/>
    <w:rsid w:val="006069F6"/>
    <w:rsid w:val="006070F7"/>
    <w:rsid w:val="006077C3"/>
    <w:rsid w:val="0061031D"/>
    <w:rsid w:val="00612784"/>
    <w:rsid w:val="006147DC"/>
    <w:rsid w:val="00615460"/>
    <w:rsid w:val="00615CC8"/>
    <w:rsid w:val="006169D0"/>
    <w:rsid w:val="00616E42"/>
    <w:rsid w:val="00620092"/>
    <w:rsid w:val="00620FCC"/>
    <w:rsid w:val="006221F6"/>
    <w:rsid w:val="0062237E"/>
    <w:rsid w:val="00622865"/>
    <w:rsid w:val="00623042"/>
    <w:rsid w:val="0062344C"/>
    <w:rsid w:val="00624289"/>
    <w:rsid w:val="00624C43"/>
    <w:rsid w:val="006250A9"/>
    <w:rsid w:val="00625B36"/>
    <w:rsid w:val="00625BE8"/>
    <w:rsid w:val="00626487"/>
    <w:rsid w:val="006266F5"/>
    <w:rsid w:val="00626892"/>
    <w:rsid w:val="0062690B"/>
    <w:rsid w:val="006276A5"/>
    <w:rsid w:val="00630384"/>
    <w:rsid w:val="006305FA"/>
    <w:rsid w:val="00630973"/>
    <w:rsid w:val="0063149F"/>
    <w:rsid w:val="00631664"/>
    <w:rsid w:val="00631715"/>
    <w:rsid w:val="0063259C"/>
    <w:rsid w:val="00633343"/>
    <w:rsid w:val="006333B4"/>
    <w:rsid w:val="0063373E"/>
    <w:rsid w:val="00633895"/>
    <w:rsid w:val="0063395A"/>
    <w:rsid w:val="00633B00"/>
    <w:rsid w:val="006355FA"/>
    <w:rsid w:val="006357FF"/>
    <w:rsid w:val="00637319"/>
    <w:rsid w:val="006376EA"/>
    <w:rsid w:val="00637CC9"/>
    <w:rsid w:val="00640A78"/>
    <w:rsid w:val="00641AA2"/>
    <w:rsid w:val="00641FCC"/>
    <w:rsid w:val="0064258F"/>
    <w:rsid w:val="00642749"/>
    <w:rsid w:val="006427DF"/>
    <w:rsid w:val="00644847"/>
    <w:rsid w:val="00644DC1"/>
    <w:rsid w:val="00645BA2"/>
    <w:rsid w:val="006477DA"/>
    <w:rsid w:val="00650C39"/>
    <w:rsid w:val="00650C43"/>
    <w:rsid w:val="00651DED"/>
    <w:rsid w:val="0065205D"/>
    <w:rsid w:val="00652797"/>
    <w:rsid w:val="0065303F"/>
    <w:rsid w:val="0065315E"/>
    <w:rsid w:val="00653525"/>
    <w:rsid w:val="00653EFA"/>
    <w:rsid w:val="00655A80"/>
    <w:rsid w:val="00655D7C"/>
    <w:rsid w:val="00655D8B"/>
    <w:rsid w:val="0065630D"/>
    <w:rsid w:val="0065642D"/>
    <w:rsid w:val="00656E66"/>
    <w:rsid w:val="00660808"/>
    <w:rsid w:val="00660BAF"/>
    <w:rsid w:val="0066130C"/>
    <w:rsid w:val="00661D0E"/>
    <w:rsid w:val="00662157"/>
    <w:rsid w:val="0066217F"/>
    <w:rsid w:val="0066358D"/>
    <w:rsid w:val="006639DE"/>
    <w:rsid w:val="00663F36"/>
    <w:rsid w:val="00664229"/>
    <w:rsid w:val="0066423C"/>
    <w:rsid w:val="00664B60"/>
    <w:rsid w:val="00665B97"/>
    <w:rsid w:val="00670059"/>
    <w:rsid w:val="00670E11"/>
    <w:rsid w:val="00675252"/>
    <w:rsid w:val="00675F78"/>
    <w:rsid w:val="006760F5"/>
    <w:rsid w:val="00676C1E"/>
    <w:rsid w:val="00676E2B"/>
    <w:rsid w:val="00677232"/>
    <w:rsid w:val="00677266"/>
    <w:rsid w:val="0067785F"/>
    <w:rsid w:val="00677AD0"/>
    <w:rsid w:val="00677C2C"/>
    <w:rsid w:val="00680EB5"/>
    <w:rsid w:val="00683BE3"/>
    <w:rsid w:val="00683FF7"/>
    <w:rsid w:val="0068418C"/>
    <w:rsid w:val="006841F1"/>
    <w:rsid w:val="00684E53"/>
    <w:rsid w:val="00684E68"/>
    <w:rsid w:val="00684FC2"/>
    <w:rsid w:val="006852B4"/>
    <w:rsid w:val="00686918"/>
    <w:rsid w:val="00687052"/>
    <w:rsid w:val="00687AFA"/>
    <w:rsid w:val="00690C9D"/>
    <w:rsid w:val="00691E6A"/>
    <w:rsid w:val="00692840"/>
    <w:rsid w:val="00692949"/>
    <w:rsid w:val="006929EF"/>
    <w:rsid w:val="00693BEE"/>
    <w:rsid w:val="00693D63"/>
    <w:rsid w:val="00694F60"/>
    <w:rsid w:val="00694F72"/>
    <w:rsid w:val="00695A05"/>
    <w:rsid w:val="00695A0C"/>
    <w:rsid w:val="00695E4E"/>
    <w:rsid w:val="00696392"/>
    <w:rsid w:val="00696EB1"/>
    <w:rsid w:val="006A049C"/>
    <w:rsid w:val="006A0982"/>
    <w:rsid w:val="006A0B71"/>
    <w:rsid w:val="006A0C00"/>
    <w:rsid w:val="006A0F28"/>
    <w:rsid w:val="006A1DB0"/>
    <w:rsid w:val="006A3515"/>
    <w:rsid w:val="006A3B4F"/>
    <w:rsid w:val="006A3E4E"/>
    <w:rsid w:val="006A47A9"/>
    <w:rsid w:val="006A4FDE"/>
    <w:rsid w:val="006A524A"/>
    <w:rsid w:val="006A7A12"/>
    <w:rsid w:val="006A7BC3"/>
    <w:rsid w:val="006A7F28"/>
    <w:rsid w:val="006B0354"/>
    <w:rsid w:val="006B102D"/>
    <w:rsid w:val="006B19EB"/>
    <w:rsid w:val="006B1FC4"/>
    <w:rsid w:val="006B274B"/>
    <w:rsid w:val="006B2DE1"/>
    <w:rsid w:val="006B38EE"/>
    <w:rsid w:val="006B39DC"/>
    <w:rsid w:val="006B3C59"/>
    <w:rsid w:val="006B4EC7"/>
    <w:rsid w:val="006B64DD"/>
    <w:rsid w:val="006B6B24"/>
    <w:rsid w:val="006B7156"/>
    <w:rsid w:val="006B7583"/>
    <w:rsid w:val="006C016D"/>
    <w:rsid w:val="006C0CF3"/>
    <w:rsid w:val="006C15C5"/>
    <w:rsid w:val="006C23F0"/>
    <w:rsid w:val="006C3654"/>
    <w:rsid w:val="006C4287"/>
    <w:rsid w:val="006C450A"/>
    <w:rsid w:val="006C4569"/>
    <w:rsid w:val="006C45FD"/>
    <w:rsid w:val="006C48BF"/>
    <w:rsid w:val="006C49B4"/>
    <w:rsid w:val="006C4DAF"/>
    <w:rsid w:val="006C56DD"/>
    <w:rsid w:val="006C5BC7"/>
    <w:rsid w:val="006C7309"/>
    <w:rsid w:val="006D18FB"/>
    <w:rsid w:val="006D1966"/>
    <w:rsid w:val="006D21F1"/>
    <w:rsid w:val="006D248A"/>
    <w:rsid w:val="006D3750"/>
    <w:rsid w:val="006D46A7"/>
    <w:rsid w:val="006D4A70"/>
    <w:rsid w:val="006D557A"/>
    <w:rsid w:val="006D637F"/>
    <w:rsid w:val="006D6B9D"/>
    <w:rsid w:val="006D74AC"/>
    <w:rsid w:val="006D7DD7"/>
    <w:rsid w:val="006E07A2"/>
    <w:rsid w:val="006E3E78"/>
    <w:rsid w:val="006E42FB"/>
    <w:rsid w:val="006E4840"/>
    <w:rsid w:val="006E60D0"/>
    <w:rsid w:val="006E63DA"/>
    <w:rsid w:val="006E6BD5"/>
    <w:rsid w:val="006E7114"/>
    <w:rsid w:val="006E7185"/>
    <w:rsid w:val="006E7A0E"/>
    <w:rsid w:val="006F121B"/>
    <w:rsid w:val="006F144B"/>
    <w:rsid w:val="006F1C37"/>
    <w:rsid w:val="006F27B7"/>
    <w:rsid w:val="006F2D15"/>
    <w:rsid w:val="006F4070"/>
    <w:rsid w:val="006F47A9"/>
    <w:rsid w:val="006F6A55"/>
    <w:rsid w:val="006F75B4"/>
    <w:rsid w:val="006F7A8F"/>
    <w:rsid w:val="006F7BED"/>
    <w:rsid w:val="006F7D15"/>
    <w:rsid w:val="006F7D2A"/>
    <w:rsid w:val="007005F4"/>
    <w:rsid w:val="00700FE4"/>
    <w:rsid w:val="00701111"/>
    <w:rsid w:val="0070240E"/>
    <w:rsid w:val="007046D9"/>
    <w:rsid w:val="00704FEA"/>
    <w:rsid w:val="007061F7"/>
    <w:rsid w:val="00706325"/>
    <w:rsid w:val="0070690D"/>
    <w:rsid w:val="0070706A"/>
    <w:rsid w:val="007079AD"/>
    <w:rsid w:val="007107B1"/>
    <w:rsid w:val="00712570"/>
    <w:rsid w:val="007137B5"/>
    <w:rsid w:val="00714F69"/>
    <w:rsid w:val="007158D7"/>
    <w:rsid w:val="007160F0"/>
    <w:rsid w:val="00716B00"/>
    <w:rsid w:val="00716FDB"/>
    <w:rsid w:val="00720558"/>
    <w:rsid w:val="00722E46"/>
    <w:rsid w:val="0072303D"/>
    <w:rsid w:val="00723408"/>
    <w:rsid w:val="00723CC9"/>
    <w:rsid w:val="007240AB"/>
    <w:rsid w:val="007258A3"/>
    <w:rsid w:val="00725A04"/>
    <w:rsid w:val="00725D02"/>
    <w:rsid w:val="00725D24"/>
    <w:rsid w:val="00727149"/>
    <w:rsid w:val="00727A79"/>
    <w:rsid w:val="00727AF3"/>
    <w:rsid w:val="00727F53"/>
    <w:rsid w:val="00730742"/>
    <w:rsid w:val="00731186"/>
    <w:rsid w:val="007311D1"/>
    <w:rsid w:val="0073179A"/>
    <w:rsid w:val="00731E7D"/>
    <w:rsid w:val="0073245D"/>
    <w:rsid w:val="00732557"/>
    <w:rsid w:val="007326B7"/>
    <w:rsid w:val="00732965"/>
    <w:rsid w:val="00733421"/>
    <w:rsid w:val="00733EF5"/>
    <w:rsid w:val="0073489D"/>
    <w:rsid w:val="0073493A"/>
    <w:rsid w:val="007354D8"/>
    <w:rsid w:val="0073575F"/>
    <w:rsid w:val="007360F2"/>
    <w:rsid w:val="007369F3"/>
    <w:rsid w:val="00736B08"/>
    <w:rsid w:val="00736F45"/>
    <w:rsid w:val="00736FF0"/>
    <w:rsid w:val="007378AF"/>
    <w:rsid w:val="00737AAF"/>
    <w:rsid w:val="007400C7"/>
    <w:rsid w:val="0074042B"/>
    <w:rsid w:val="00740FA1"/>
    <w:rsid w:val="007410E6"/>
    <w:rsid w:val="00741928"/>
    <w:rsid w:val="00741A5A"/>
    <w:rsid w:val="00741A8A"/>
    <w:rsid w:val="007425A7"/>
    <w:rsid w:val="00742814"/>
    <w:rsid w:val="007428DD"/>
    <w:rsid w:val="007445B1"/>
    <w:rsid w:val="0074614F"/>
    <w:rsid w:val="007461FF"/>
    <w:rsid w:val="00746725"/>
    <w:rsid w:val="00750561"/>
    <w:rsid w:val="00753D4B"/>
    <w:rsid w:val="0075552C"/>
    <w:rsid w:val="00755E6B"/>
    <w:rsid w:val="007561AE"/>
    <w:rsid w:val="007561F6"/>
    <w:rsid w:val="00757235"/>
    <w:rsid w:val="0075787B"/>
    <w:rsid w:val="00761BED"/>
    <w:rsid w:val="00762451"/>
    <w:rsid w:val="00762BBA"/>
    <w:rsid w:val="00762BE2"/>
    <w:rsid w:val="00762C49"/>
    <w:rsid w:val="00762E93"/>
    <w:rsid w:val="00766219"/>
    <w:rsid w:val="00766FC7"/>
    <w:rsid w:val="00767361"/>
    <w:rsid w:val="00767B38"/>
    <w:rsid w:val="00770646"/>
    <w:rsid w:val="00771C6C"/>
    <w:rsid w:val="0077254E"/>
    <w:rsid w:val="00772FD3"/>
    <w:rsid w:val="00773C37"/>
    <w:rsid w:val="00774384"/>
    <w:rsid w:val="007743FB"/>
    <w:rsid w:val="00775045"/>
    <w:rsid w:val="007753FA"/>
    <w:rsid w:val="0077617E"/>
    <w:rsid w:val="00776B40"/>
    <w:rsid w:val="00776F34"/>
    <w:rsid w:val="007808E8"/>
    <w:rsid w:val="00780A5B"/>
    <w:rsid w:val="007814AD"/>
    <w:rsid w:val="007818AF"/>
    <w:rsid w:val="00782352"/>
    <w:rsid w:val="00783A4E"/>
    <w:rsid w:val="00785226"/>
    <w:rsid w:val="007852E0"/>
    <w:rsid w:val="00785752"/>
    <w:rsid w:val="00785A93"/>
    <w:rsid w:val="0078605D"/>
    <w:rsid w:val="00786E6C"/>
    <w:rsid w:val="00787A4A"/>
    <w:rsid w:val="00790886"/>
    <w:rsid w:val="00790FEA"/>
    <w:rsid w:val="007917B1"/>
    <w:rsid w:val="00792A57"/>
    <w:rsid w:val="00792E7B"/>
    <w:rsid w:val="00793B44"/>
    <w:rsid w:val="00793FF6"/>
    <w:rsid w:val="007948E7"/>
    <w:rsid w:val="00794DF9"/>
    <w:rsid w:val="00794FFF"/>
    <w:rsid w:val="00795362"/>
    <w:rsid w:val="00795D22"/>
    <w:rsid w:val="007A0DA6"/>
    <w:rsid w:val="007A0E3E"/>
    <w:rsid w:val="007A164E"/>
    <w:rsid w:val="007A2E95"/>
    <w:rsid w:val="007A341C"/>
    <w:rsid w:val="007A3901"/>
    <w:rsid w:val="007A39EC"/>
    <w:rsid w:val="007A3C81"/>
    <w:rsid w:val="007A50DC"/>
    <w:rsid w:val="007A58C0"/>
    <w:rsid w:val="007A5F16"/>
    <w:rsid w:val="007A6395"/>
    <w:rsid w:val="007A666A"/>
    <w:rsid w:val="007A6D3F"/>
    <w:rsid w:val="007A74E4"/>
    <w:rsid w:val="007B0602"/>
    <w:rsid w:val="007B0C20"/>
    <w:rsid w:val="007B2391"/>
    <w:rsid w:val="007B2EAC"/>
    <w:rsid w:val="007B417A"/>
    <w:rsid w:val="007B41BC"/>
    <w:rsid w:val="007B4FA3"/>
    <w:rsid w:val="007B5192"/>
    <w:rsid w:val="007B5820"/>
    <w:rsid w:val="007B741D"/>
    <w:rsid w:val="007B790C"/>
    <w:rsid w:val="007B797D"/>
    <w:rsid w:val="007B7A0D"/>
    <w:rsid w:val="007C0A5E"/>
    <w:rsid w:val="007C1262"/>
    <w:rsid w:val="007C15E4"/>
    <w:rsid w:val="007C1A9B"/>
    <w:rsid w:val="007C1CF4"/>
    <w:rsid w:val="007C5CBA"/>
    <w:rsid w:val="007C5F1F"/>
    <w:rsid w:val="007C5F5B"/>
    <w:rsid w:val="007C60E0"/>
    <w:rsid w:val="007C6AF5"/>
    <w:rsid w:val="007C78F9"/>
    <w:rsid w:val="007C7C9C"/>
    <w:rsid w:val="007C7FE7"/>
    <w:rsid w:val="007D0173"/>
    <w:rsid w:val="007D0BD3"/>
    <w:rsid w:val="007D0BDF"/>
    <w:rsid w:val="007D0BEA"/>
    <w:rsid w:val="007D1BAD"/>
    <w:rsid w:val="007D1EC9"/>
    <w:rsid w:val="007D2884"/>
    <w:rsid w:val="007D2CAE"/>
    <w:rsid w:val="007D459A"/>
    <w:rsid w:val="007D4995"/>
    <w:rsid w:val="007D59DD"/>
    <w:rsid w:val="007D6688"/>
    <w:rsid w:val="007D6AA7"/>
    <w:rsid w:val="007D7AD3"/>
    <w:rsid w:val="007E018D"/>
    <w:rsid w:val="007E177D"/>
    <w:rsid w:val="007E26D1"/>
    <w:rsid w:val="007E2950"/>
    <w:rsid w:val="007E31ED"/>
    <w:rsid w:val="007E322D"/>
    <w:rsid w:val="007E3448"/>
    <w:rsid w:val="007E4CD1"/>
    <w:rsid w:val="007E541D"/>
    <w:rsid w:val="007E67A4"/>
    <w:rsid w:val="007E69C2"/>
    <w:rsid w:val="007E7946"/>
    <w:rsid w:val="007E79F1"/>
    <w:rsid w:val="007F1297"/>
    <w:rsid w:val="007F1B8D"/>
    <w:rsid w:val="007F1D41"/>
    <w:rsid w:val="007F239C"/>
    <w:rsid w:val="007F2701"/>
    <w:rsid w:val="007F372A"/>
    <w:rsid w:val="007F3DCB"/>
    <w:rsid w:val="007F3F2E"/>
    <w:rsid w:val="007F42E1"/>
    <w:rsid w:val="007F470C"/>
    <w:rsid w:val="007F593A"/>
    <w:rsid w:val="007F5C0A"/>
    <w:rsid w:val="007F77FC"/>
    <w:rsid w:val="007F79F8"/>
    <w:rsid w:val="0080108F"/>
    <w:rsid w:val="00801716"/>
    <w:rsid w:val="008017D2"/>
    <w:rsid w:val="00801FF5"/>
    <w:rsid w:val="008032CC"/>
    <w:rsid w:val="00803A18"/>
    <w:rsid w:val="008055EF"/>
    <w:rsid w:val="008063D0"/>
    <w:rsid w:val="00806464"/>
    <w:rsid w:val="00807486"/>
    <w:rsid w:val="008113E2"/>
    <w:rsid w:val="00811FCA"/>
    <w:rsid w:val="00812658"/>
    <w:rsid w:val="00812694"/>
    <w:rsid w:val="00812BBA"/>
    <w:rsid w:val="00814326"/>
    <w:rsid w:val="00814C11"/>
    <w:rsid w:val="00814E18"/>
    <w:rsid w:val="008158A8"/>
    <w:rsid w:val="00815CF3"/>
    <w:rsid w:val="00817F14"/>
    <w:rsid w:val="008204BE"/>
    <w:rsid w:val="00821686"/>
    <w:rsid w:val="00821C30"/>
    <w:rsid w:val="00822B7A"/>
    <w:rsid w:val="00823784"/>
    <w:rsid w:val="00824247"/>
    <w:rsid w:val="00824446"/>
    <w:rsid w:val="00824A83"/>
    <w:rsid w:val="00824EE0"/>
    <w:rsid w:val="00825998"/>
    <w:rsid w:val="00825BBE"/>
    <w:rsid w:val="008261C1"/>
    <w:rsid w:val="0082670D"/>
    <w:rsid w:val="00827368"/>
    <w:rsid w:val="00827897"/>
    <w:rsid w:val="00827EFB"/>
    <w:rsid w:val="00831138"/>
    <w:rsid w:val="00832250"/>
    <w:rsid w:val="008326FF"/>
    <w:rsid w:val="00832EFF"/>
    <w:rsid w:val="00832F62"/>
    <w:rsid w:val="008335FE"/>
    <w:rsid w:val="008344B5"/>
    <w:rsid w:val="008346B4"/>
    <w:rsid w:val="008347C5"/>
    <w:rsid w:val="00835D9B"/>
    <w:rsid w:val="008365FF"/>
    <w:rsid w:val="0083707A"/>
    <w:rsid w:val="00837A5C"/>
    <w:rsid w:val="008400C7"/>
    <w:rsid w:val="008405C3"/>
    <w:rsid w:val="00840F0A"/>
    <w:rsid w:val="00841954"/>
    <w:rsid w:val="008421FE"/>
    <w:rsid w:val="00845B52"/>
    <w:rsid w:val="00846793"/>
    <w:rsid w:val="0084731F"/>
    <w:rsid w:val="00847D2F"/>
    <w:rsid w:val="008510BC"/>
    <w:rsid w:val="008511A2"/>
    <w:rsid w:val="00851237"/>
    <w:rsid w:val="00851E01"/>
    <w:rsid w:val="00851E0A"/>
    <w:rsid w:val="0085246B"/>
    <w:rsid w:val="00852B1B"/>
    <w:rsid w:val="00853430"/>
    <w:rsid w:val="00854627"/>
    <w:rsid w:val="00854F21"/>
    <w:rsid w:val="00855080"/>
    <w:rsid w:val="00855DC7"/>
    <w:rsid w:val="00857944"/>
    <w:rsid w:val="0085794B"/>
    <w:rsid w:val="00857BD9"/>
    <w:rsid w:val="00860B97"/>
    <w:rsid w:val="00860CC3"/>
    <w:rsid w:val="00861C39"/>
    <w:rsid w:val="0086253D"/>
    <w:rsid w:val="00862692"/>
    <w:rsid w:val="00863521"/>
    <w:rsid w:val="008637E8"/>
    <w:rsid w:val="00864868"/>
    <w:rsid w:val="00864C93"/>
    <w:rsid w:val="00864E74"/>
    <w:rsid w:val="00864E77"/>
    <w:rsid w:val="00864F0A"/>
    <w:rsid w:val="00864F15"/>
    <w:rsid w:val="0086550E"/>
    <w:rsid w:val="008657E1"/>
    <w:rsid w:val="008662E5"/>
    <w:rsid w:val="00867CFF"/>
    <w:rsid w:val="00870B79"/>
    <w:rsid w:val="00870F9A"/>
    <w:rsid w:val="008714F1"/>
    <w:rsid w:val="008716AC"/>
    <w:rsid w:val="00871E6C"/>
    <w:rsid w:val="0087284C"/>
    <w:rsid w:val="00873928"/>
    <w:rsid w:val="00875387"/>
    <w:rsid w:val="008753E3"/>
    <w:rsid w:val="0087552E"/>
    <w:rsid w:val="008755CF"/>
    <w:rsid w:val="008764D4"/>
    <w:rsid w:val="00876AEE"/>
    <w:rsid w:val="00876BDF"/>
    <w:rsid w:val="00876BED"/>
    <w:rsid w:val="00876DCD"/>
    <w:rsid w:val="00880DF3"/>
    <w:rsid w:val="0088101A"/>
    <w:rsid w:val="008812D0"/>
    <w:rsid w:val="008813A9"/>
    <w:rsid w:val="00881795"/>
    <w:rsid w:val="00881857"/>
    <w:rsid w:val="00882F4A"/>
    <w:rsid w:val="0088344F"/>
    <w:rsid w:val="00883527"/>
    <w:rsid w:val="008835C9"/>
    <w:rsid w:val="008839D0"/>
    <w:rsid w:val="00883E73"/>
    <w:rsid w:val="008856AD"/>
    <w:rsid w:val="00885939"/>
    <w:rsid w:val="00885C66"/>
    <w:rsid w:val="008864E7"/>
    <w:rsid w:val="00886768"/>
    <w:rsid w:val="00886B92"/>
    <w:rsid w:val="00886D7B"/>
    <w:rsid w:val="00887ED1"/>
    <w:rsid w:val="0089040D"/>
    <w:rsid w:val="008907D5"/>
    <w:rsid w:val="008908FB"/>
    <w:rsid w:val="00890C4A"/>
    <w:rsid w:val="0089111C"/>
    <w:rsid w:val="008913A4"/>
    <w:rsid w:val="0089223F"/>
    <w:rsid w:val="008929D3"/>
    <w:rsid w:val="00893071"/>
    <w:rsid w:val="008931DA"/>
    <w:rsid w:val="00893965"/>
    <w:rsid w:val="00894320"/>
    <w:rsid w:val="00895115"/>
    <w:rsid w:val="00895673"/>
    <w:rsid w:val="00895C23"/>
    <w:rsid w:val="00895F20"/>
    <w:rsid w:val="00896110"/>
    <w:rsid w:val="00896235"/>
    <w:rsid w:val="00896643"/>
    <w:rsid w:val="00897411"/>
    <w:rsid w:val="00897929"/>
    <w:rsid w:val="008A03E6"/>
    <w:rsid w:val="008A13C2"/>
    <w:rsid w:val="008A1882"/>
    <w:rsid w:val="008A203C"/>
    <w:rsid w:val="008A24D6"/>
    <w:rsid w:val="008A29C6"/>
    <w:rsid w:val="008A4748"/>
    <w:rsid w:val="008A4D7B"/>
    <w:rsid w:val="008A4DAD"/>
    <w:rsid w:val="008A5D26"/>
    <w:rsid w:val="008A60FB"/>
    <w:rsid w:val="008A63B6"/>
    <w:rsid w:val="008A6B30"/>
    <w:rsid w:val="008A6F37"/>
    <w:rsid w:val="008A7163"/>
    <w:rsid w:val="008B096C"/>
    <w:rsid w:val="008B1E6B"/>
    <w:rsid w:val="008B2F14"/>
    <w:rsid w:val="008B32C8"/>
    <w:rsid w:val="008B35B8"/>
    <w:rsid w:val="008B4B4B"/>
    <w:rsid w:val="008B5164"/>
    <w:rsid w:val="008B5473"/>
    <w:rsid w:val="008B549D"/>
    <w:rsid w:val="008B6B44"/>
    <w:rsid w:val="008B6D24"/>
    <w:rsid w:val="008C116C"/>
    <w:rsid w:val="008C1182"/>
    <w:rsid w:val="008C1A06"/>
    <w:rsid w:val="008C43E9"/>
    <w:rsid w:val="008C4C90"/>
    <w:rsid w:val="008C534E"/>
    <w:rsid w:val="008C582A"/>
    <w:rsid w:val="008C6864"/>
    <w:rsid w:val="008C6A37"/>
    <w:rsid w:val="008C711B"/>
    <w:rsid w:val="008C7EBA"/>
    <w:rsid w:val="008D0676"/>
    <w:rsid w:val="008D0886"/>
    <w:rsid w:val="008D10D3"/>
    <w:rsid w:val="008D1181"/>
    <w:rsid w:val="008D13C3"/>
    <w:rsid w:val="008D1645"/>
    <w:rsid w:val="008D20B2"/>
    <w:rsid w:val="008D21EB"/>
    <w:rsid w:val="008D225C"/>
    <w:rsid w:val="008D2E02"/>
    <w:rsid w:val="008D374D"/>
    <w:rsid w:val="008D4164"/>
    <w:rsid w:val="008D66F8"/>
    <w:rsid w:val="008D67A6"/>
    <w:rsid w:val="008D6F2C"/>
    <w:rsid w:val="008D6F66"/>
    <w:rsid w:val="008D7199"/>
    <w:rsid w:val="008D7BC7"/>
    <w:rsid w:val="008D7FDE"/>
    <w:rsid w:val="008E02A0"/>
    <w:rsid w:val="008E1920"/>
    <w:rsid w:val="008E2FE1"/>
    <w:rsid w:val="008E39A4"/>
    <w:rsid w:val="008E5993"/>
    <w:rsid w:val="008E625C"/>
    <w:rsid w:val="008E6D53"/>
    <w:rsid w:val="008F12F3"/>
    <w:rsid w:val="008F1696"/>
    <w:rsid w:val="008F2936"/>
    <w:rsid w:val="008F2952"/>
    <w:rsid w:val="008F2C0B"/>
    <w:rsid w:val="008F3B44"/>
    <w:rsid w:val="008F45A2"/>
    <w:rsid w:val="008F4890"/>
    <w:rsid w:val="008F53DA"/>
    <w:rsid w:val="008F645F"/>
    <w:rsid w:val="008F68A9"/>
    <w:rsid w:val="008F75BF"/>
    <w:rsid w:val="00901963"/>
    <w:rsid w:val="00901F32"/>
    <w:rsid w:val="00902CED"/>
    <w:rsid w:val="00903FF5"/>
    <w:rsid w:val="009040A1"/>
    <w:rsid w:val="00905808"/>
    <w:rsid w:val="00905EF6"/>
    <w:rsid w:val="00906C93"/>
    <w:rsid w:val="0090721B"/>
    <w:rsid w:val="00907A43"/>
    <w:rsid w:val="00910868"/>
    <w:rsid w:val="00910910"/>
    <w:rsid w:val="00912B4B"/>
    <w:rsid w:val="009134E6"/>
    <w:rsid w:val="00913A41"/>
    <w:rsid w:val="00913F7E"/>
    <w:rsid w:val="009144DE"/>
    <w:rsid w:val="0091521D"/>
    <w:rsid w:val="00915330"/>
    <w:rsid w:val="00915434"/>
    <w:rsid w:val="00915704"/>
    <w:rsid w:val="00915DD2"/>
    <w:rsid w:val="00915ED9"/>
    <w:rsid w:val="009168B5"/>
    <w:rsid w:val="009168E7"/>
    <w:rsid w:val="00916DAC"/>
    <w:rsid w:val="00917DAE"/>
    <w:rsid w:val="0092046B"/>
    <w:rsid w:val="009217DB"/>
    <w:rsid w:val="0092235A"/>
    <w:rsid w:val="00922449"/>
    <w:rsid w:val="00922AA1"/>
    <w:rsid w:val="00923E1C"/>
    <w:rsid w:val="00924817"/>
    <w:rsid w:val="009248AA"/>
    <w:rsid w:val="00924AD3"/>
    <w:rsid w:val="009254DB"/>
    <w:rsid w:val="009259D7"/>
    <w:rsid w:val="00926112"/>
    <w:rsid w:val="00926C65"/>
    <w:rsid w:val="009270B2"/>
    <w:rsid w:val="009273A7"/>
    <w:rsid w:val="0092770B"/>
    <w:rsid w:val="009278E0"/>
    <w:rsid w:val="0093053F"/>
    <w:rsid w:val="00930610"/>
    <w:rsid w:val="009308EF"/>
    <w:rsid w:val="009313F8"/>
    <w:rsid w:val="009325C9"/>
    <w:rsid w:val="00932B8F"/>
    <w:rsid w:val="009330EC"/>
    <w:rsid w:val="0093393E"/>
    <w:rsid w:val="00933ADC"/>
    <w:rsid w:val="00933CDA"/>
    <w:rsid w:val="00933D50"/>
    <w:rsid w:val="009342B0"/>
    <w:rsid w:val="009368D3"/>
    <w:rsid w:val="00937097"/>
    <w:rsid w:val="00937B0F"/>
    <w:rsid w:val="00937B11"/>
    <w:rsid w:val="00940D54"/>
    <w:rsid w:val="00940EF1"/>
    <w:rsid w:val="00941176"/>
    <w:rsid w:val="009412A5"/>
    <w:rsid w:val="00941E34"/>
    <w:rsid w:val="0094284F"/>
    <w:rsid w:val="00942D9A"/>
    <w:rsid w:val="0094319A"/>
    <w:rsid w:val="0094329C"/>
    <w:rsid w:val="00943477"/>
    <w:rsid w:val="0094480C"/>
    <w:rsid w:val="00945F05"/>
    <w:rsid w:val="0094737B"/>
    <w:rsid w:val="00950432"/>
    <w:rsid w:val="009507BA"/>
    <w:rsid w:val="009518A3"/>
    <w:rsid w:val="00951925"/>
    <w:rsid w:val="00951A72"/>
    <w:rsid w:val="00952AF5"/>
    <w:rsid w:val="009532DD"/>
    <w:rsid w:val="009532EB"/>
    <w:rsid w:val="009536E4"/>
    <w:rsid w:val="009537BF"/>
    <w:rsid w:val="00953E68"/>
    <w:rsid w:val="00953F0C"/>
    <w:rsid w:val="00955DFA"/>
    <w:rsid w:val="00956A4F"/>
    <w:rsid w:val="00956AB3"/>
    <w:rsid w:val="00957B14"/>
    <w:rsid w:val="00960358"/>
    <w:rsid w:val="00960C09"/>
    <w:rsid w:val="009612F5"/>
    <w:rsid w:val="009613EB"/>
    <w:rsid w:val="009627B1"/>
    <w:rsid w:val="009636AA"/>
    <w:rsid w:val="00963DDC"/>
    <w:rsid w:val="009641DE"/>
    <w:rsid w:val="00966F72"/>
    <w:rsid w:val="0096711A"/>
    <w:rsid w:val="009702B3"/>
    <w:rsid w:val="00970F0C"/>
    <w:rsid w:val="00970FA4"/>
    <w:rsid w:val="0097129B"/>
    <w:rsid w:val="00971358"/>
    <w:rsid w:val="009735F8"/>
    <w:rsid w:val="00973724"/>
    <w:rsid w:val="00974272"/>
    <w:rsid w:val="00974D48"/>
    <w:rsid w:val="00974F01"/>
    <w:rsid w:val="00975091"/>
    <w:rsid w:val="0097534C"/>
    <w:rsid w:val="009756A4"/>
    <w:rsid w:val="009761EB"/>
    <w:rsid w:val="0097637E"/>
    <w:rsid w:val="0097644E"/>
    <w:rsid w:val="009768DB"/>
    <w:rsid w:val="00976CBB"/>
    <w:rsid w:val="009774B2"/>
    <w:rsid w:val="00977C35"/>
    <w:rsid w:val="00980F3F"/>
    <w:rsid w:val="009823B6"/>
    <w:rsid w:val="00985929"/>
    <w:rsid w:val="00986020"/>
    <w:rsid w:val="00987355"/>
    <w:rsid w:val="009875EE"/>
    <w:rsid w:val="00991805"/>
    <w:rsid w:val="00991F0A"/>
    <w:rsid w:val="009923C1"/>
    <w:rsid w:val="0099290D"/>
    <w:rsid w:val="00992B25"/>
    <w:rsid w:val="009932F4"/>
    <w:rsid w:val="009937C1"/>
    <w:rsid w:val="00997C28"/>
    <w:rsid w:val="00997E85"/>
    <w:rsid w:val="009A07C0"/>
    <w:rsid w:val="009A128D"/>
    <w:rsid w:val="009A1372"/>
    <w:rsid w:val="009A1DC2"/>
    <w:rsid w:val="009A1DE9"/>
    <w:rsid w:val="009A2479"/>
    <w:rsid w:val="009A247A"/>
    <w:rsid w:val="009A41EF"/>
    <w:rsid w:val="009A438C"/>
    <w:rsid w:val="009A4534"/>
    <w:rsid w:val="009A4688"/>
    <w:rsid w:val="009A65B7"/>
    <w:rsid w:val="009A6811"/>
    <w:rsid w:val="009A692E"/>
    <w:rsid w:val="009A6940"/>
    <w:rsid w:val="009A6C04"/>
    <w:rsid w:val="009B0549"/>
    <w:rsid w:val="009B0C27"/>
    <w:rsid w:val="009B2555"/>
    <w:rsid w:val="009B2FD5"/>
    <w:rsid w:val="009B38CC"/>
    <w:rsid w:val="009B3A04"/>
    <w:rsid w:val="009B4181"/>
    <w:rsid w:val="009B42AE"/>
    <w:rsid w:val="009B4BD1"/>
    <w:rsid w:val="009B518C"/>
    <w:rsid w:val="009B532B"/>
    <w:rsid w:val="009B5416"/>
    <w:rsid w:val="009B5EAD"/>
    <w:rsid w:val="009B68A4"/>
    <w:rsid w:val="009B7BBD"/>
    <w:rsid w:val="009C0411"/>
    <w:rsid w:val="009C127C"/>
    <w:rsid w:val="009C29C0"/>
    <w:rsid w:val="009C407A"/>
    <w:rsid w:val="009C4981"/>
    <w:rsid w:val="009C52EF"/>
    <w:rsid w:val="009C5EC3"/>
    <w:rsid w:val="009C6278"/>
    <w:rsid w:val="009C660E"/>
    <w:rsid w:val="009C6FC3"/>
    <w:rsid w:val="009D06FC"/>
    <w:rsid w:val="009D2212"/>
    <w:rsid w:val="009D35BF"/>
    <w:rsid w:val="009D3B7C"/>
    <w:rsid w:val="009D40B5"/>
    <w:rsid w:val="009D4836"/>
    <w:rsid w:val="009D4BA5"/>
    <w:rsid w:val="009D709E"/>
    <w:rsid w:val="009E008D"/>
    <w:rsid w:val="009E13F8"/>
    <w:rsid w:val="009E169F"/>
    <w:rsid w:val="009E1803"/>
    <w:rsid w:val="009E23E5"/>
    <w:rsid w:val="009E2846"/>
    <w:rsid w:val="009E4941"/>
    <w:rsid w:val="009E4CD2"/>
    <w:rsid w:val="009E4DBB"/>
    <w:rsid w:val="009E522C"/>
    <w:rsid w:val="009E594D"/>
    <w:rsid w:val="009E5CC4"/>
    <w:rsid w:val="009E5F03"/>
    <w:rsid w:val="009E60C3"/>
    <w:rsid w:val="009E663B"/>
    <w:rsid w:val="009E7284"/>
    <w:rsid w:val="009E7E94"/>
    <w:rsid w:val="009F0260"/>
    <w:rsid w:val="009F0422"/>
    <w:rsid w:val="009F0436"/>
    <w:rsid w:val="009F1B9C"/>
    <w:rsid w:val="009F2E73"/>
    <w:rsid w:val="009F4031"/>
    <w:rsid w:val="009F4564"/>
    <w:rsid w:val="009F4B6F"/>
    <w:rsid w:val="009F4C0F"/>
    <w:rsid w:val="009F6D4B"/>
    <w:rsid w:val="009F6EB6"/>
    <w:rsid w:val="009F7539"/>
    <w:rsid w:val="009F7749"/>
    <w:rsid w:val="009F7F9C"/>
    <w:rsid w:val="00A00CCC"/>
    <w:rsid w:val="00A017CE"/>
    <w:rsid w:val="00A02BDB"/>
    <w:rsid w:val="00A03348"/>
    <w:rsid w:val="00A03521"/>
    <w:rsid w:val="00A03B95"/>
    <w:rsid w:val="00A056C7"/>
    <w:rsid w:val="00A060EB"/>
    <w:rsid w:val="00A06291"/>
    <w:rsid w:val="00A064F0"/>
    <w:rsid w:val="00A07D2E"/>
    <w:rsid w:val="00A10A0D"/>
    <w:rsid w:val="00A1193E"/>
    <w:rsid w:val="00A1198C"/>
    <w:rsid w:val="00A125D8"/>
    <w:rsid w:val="00A12717"/>
    <w:rsid w:val="00A12CC6"/>
    <w:rsid w:val="00A12FA4"/>
    <w:rsid w:val="00A138DC"/>
    <w:rsid w:val="00A138FB"/>
    <w:rsid w:val="00A139F0"/>
    <w:rsid w:val="00A148AC"/>
    <w:rsid w:val="00A15383"/>
    <w:rsid w:val="00A15711"/>
    <w:rsid w:val="00A16271"/>
    <w:rsid w:val="00A16E54"/>
    <w:rsid w:val="00A16E60"/>
    <w:rsid w:val="00A1775F"/>
    <w:rsid w:val="00A20485"/>
    <w:rsid w:val="00A20953"/>
    <w:rsid w:val="00A21099"/>
    <w:rsid w:val="00A21F31"/>
    <w:rsid w:val="00A22109"/>
    <w:rsid w:val="00A227FB"/>
    <w:rsid w:val="00A22B4E"/>
    <w:rsid w:val="00A23574"/>
    <w:rsid w:val="00A23CC0"/>
    <w:rsid w:val="00A240A7"/>
    <w:rsid w:val="00A24EAC"/>
    <w:rsid w:val="00A253C5"/>
    <w:rsid w:val="00A2602A"/>
    <w:rsid w:val="00A2721E"/>
    <w:rsid w:val="00A275BF"/>
    <w:rsid w:val="00A278CD"/>
    <w:rsid w:val="00A32415"/>
    <w:rsid w:val="00A32C14"/>
    <w:rsid w:val="00A3428A"/>
    <w:rsid w:val="00A3574A"/>
    <w:rsid w:val="00A35A49"/>
    <w:rsid w:val="00A36256"/>
    <w:rsid w:val="00A36944"/>
    <w:rsid w:val="00A37275"/>
    <w:rsid w:val="00A37A69"/>
    <w:rsid w:val="00A409EC"/>
    <w:rsid w:val="00A425A8"/>
    <w:rsid w:val="00A4286D"/>
    <w:rsid w:val="00A43B84"/>
    <w:rsid w:val="00A444D1"/>
    <w:rsid w:val="00A45411"/>
    <w:rsid w:val="00A468AD"/>
    <w:rsid w:val="00A47323"/>
    <w:rsid w:val="00A47670"/>
    <w:rsid w:val="00A479CF"/>
    <w:rsid w:val="00A500C0"/>
    <w:rsid w:val="00A51605"/>
    <w:rsid w:val="00A52259"/>
    <w:rsid w:val="00A53502"/>
    <w:rsid w:val="00A53ABF"/>
    <w:rsid w:val="00A5579F"/>
    <w:rsid w:val="00A55881"/>
    <w:rsid w:val="00A56D69"/>
    <w:rsid w:val="00A571BD"/>
    <w:rsid w:val="00A57246"/>
    <w:rsid w:val="00A601A1"/>
    <w:rsid w:val="00A60D4E"/>
    <w:rsid w:val="00A60DD2"/>
    <w:rsid w:val="00A6282A"/>
    <w:rsid w:val="00A629F4"/>
    <w:rsid w:val="00A62AA8"/>
    <w:rsid w:val="00A62C24"/>
    <w:rsid w:val="00A63DCE"/>
    <w:rsid w:val="00A65EED"/>
    <w:rsid w:val="00A66306"/>
    <w:rsid w:val="00A66A51"/>
    <w:rsid w:val="00A66E1C"/>
    <w:rsid w:val="00A67C76"/>
    <w:rsid w:val="00A7054A"/>
    <w:rsid w:val="00A70A8A"/>
    <w:rsid w:val="00A722F5"/>
    <w:rsid w:val="00A72859"/>
    <w:rsid w:val="00A73902"/>
    <w:rsid w:val="00A75535"/>
    <w:rsid w:val="00A7572F"/>
    <w:rsid w:val="00A75C2C"/>
    <w:rsid w:val="00A76085"/>
    <w:rsid w:val="00A762F4"/>
    <w:rsid w:val="00A7726E"/>
    <w:rsid w:val="00A8099D"/>
    <w:rsid w:val="00A81170"/>
    <w:rsid w:val="00A81415"/>
    <w:rsid w:val="00A8298E"/>
    <w:rsid w:val="00A82A7F"/>
    <w:rsid w:val="00A83C97"/>
    <w:rsid w:val="00A83F99"/>
    <w:rsid w:val="00A841CE"/>
    <w:rsid w:val="00A8492F"/>
    <w:rsid w:val="00A854CC"/>
    <w:rsid w:val="00A8627F"/>
    <w:rsid w:val="00A864D1"/>
    <w:rsid w:val="00A86992"/>
    <w:rsid w:val="00A8709B"/>
    <w:rsid w:val="00A87890"/>
    <w:rsid w:val="00A87CBA"/>
    <w:rsid w:val="00A904B6"/>
    <w:rsid w:val="00A915E4"/>
    <w:rsid w:val="00A923EF"/>
    <w:rsid w:val="00A92454"/>
    <w:rsid w:val="00A9463A"/>
    <w:rsid w:val="00A951BE"/>
    <w:rsid w:val="00A9651F"/>
    <w:rsid w:val="00A97E9D"/>
    <w:rsid w:val="00AA15ED"/>
    <w:rsid w:val="00AA1843"/>
    <w:rsid w:val="00AA1F48"/>
    <w:rsid w:val="00AA27B0"/>
    <w:rsid w:val="00AA2ACF"/>
    <w:rsid w:val="00AA37B0"/>
    <w:rsid w:val="00AA38F2"/>
    <w:rsid w:val="00AA3B48"/>
    <w:rsid w:val="00AA7218"/>
    <w:rsid w:val="00AA77B4"/>
    <w:rsid w:val="00AB08C7"/>
    <w:rsid w:val="00AB1E94"/>
    <w:rsid w:val="00AB2B83"/>
    <w:rsid w:val="00AB3212"/>
    <w:rsid w:val="00AB4857"/>
    <w:rsid w:val="00AB56A2"/>
    <w:rsid w:val="00AB5CA7"/>
    <w:rsid w:val="00AB6337"/>
    <w:rsid w:val="00AB6851"/>
    <w:rsid w:val="00AB6C8F"/>
    <w:rsid w:val="00AB6DC0"/>
    <w:rsid w:val="00AB7643"/>
    <w:rsid w:val="00AB7D08"/>
    <w:rsid w:val="00AC0427"/>
    <w:rsid w:val="00AC3174"/>
    <w:rsid w:val="00AC3C1E"/>
    <w:rsid w:val="00AC40D2"/>
    <w:rsid w:val="00AC4635"/>
    <w:rsid w:val="00AC4BB5"/>
    <w:rsid w:val="00AC5B94"/>
    <w:rsid w:val="00AC6080"/>
    <w:rsid w:val="00AC6885"/>
    <w:rsid w:val="00AC6C26"/>
    <w:rsid w:val="00AC7667"/>
    <w:rsid w:val="00AD080D"/>
    <w:rsid w:val="00AD1962"/>
    <w:rsid w:val="00AD1F03"/>
    <w:rsid w:val="00AD2A61"/>
    <w:rsid w:val="00AD2ACA"/>
    <w:rsid w:val="00AD388F"/>
    <w:rsid w:val="00AD3E70"/>
    <w:rsid w:val="00AD4055"/>
    <w:rsid w:val="00AD536A"/>
    <w:rsid w:val="00AD58DB"/>
    <w:rsid w:val="00AD620B"/>
    <w:rsid w:val="00AD752B"/>
    <w:rsid w:val="00AD7FE0"/>
    <w:rsid w:val="00AE0105"/>
    <w:rsid w:val="00AE030E"/>
    <w:rsid w:val="00AE0C51"/>
    <w:rsid w:val="00AE13E2"/>
    <w:rsid w:val="00AE1D05"/>
    <w:rsid w:val="00AE2897"/>
    <w:rsid w:val="00AE3ACB"/>
    <w:rsid w:val="00AE3B17"/>
    <w:rsid w:val="00AE4FDF"/>
    <w:rsid w:val="00AE516C"/>
    <w:rsid w:val="00AE58F5"/>
    <w:rsid w:val="00AE6AFB"/>
    <w:rsid w:val="00AE6E79"/>
    <w:rsid w:val="00AE6F32"/>
    <w:rsid w:val="00AE7F23"/>
    <w:rsid w:val="00AF07BE"/>
    <w:rsid w:val="00AF083B"/>
    <w:rsid w:val="00AF15D2"/>
    <w:rsid w:val="00AF1A7F"/>
    <w:rsid w:val="00AF1E50"/>
    <w:rsid w:val="00AF1FB7"/>
    <w:rsid w:val="00AF243C"/>
    <w:rsid w:val="00AF2D54"/>
    <w:rsid w:val="00AF438B"/>
    <w:rsid w:val="00AF4825"/>
    <w:rsid w:val="00AF600C"/>
    <w:rsid w:val="00AF6A1C"/>
    <w:rsid w:val="00AF6ACB"/>
    <w:rsid w:val="00AF712F"/>
    <w:rsid w:val="00AF77D4"/>
    <w:rsid w:val="00B01879"/>
    <w:rsid w:val="00B01F2C"/>
    <w:rsid w:val="00B030A5"/>
    <w:rsid w:val="00B045AF"/>
    <w:rsid w:val="00B051B4"/>
    <w:rsid w:val="00B05945"/>
    <w:rsid w:val="00B061F3"/>
    <w:rsid w:val="00B0624D"/>
    <w:rsid w:val="00B0662F"/>
    <w:rsid w:val="00B07052"/>
    <w:rsid w:val="00B07BF0"/>
    <w:rsid w:val="00B101D1"/>
    <w:rsid w:val="00B105D6"/>
    <w:rsid w:val="00B106DA"/>
    <w:rsid w:val="00B1101D"/>
    <w:rsid w:val="00B11A29"/>
    <w:rsid w:val="00B11B9E"/>
    <w:rsid w:val="00B11EF6"/>
    <w:rsid w:val="00B1206B"/>
    <w:rsid w:val="00B14E54"/>
    <w:rsid w:val="00B1543D"/>
    <w:rsid w:val="00B15843"/>
    <w:rsid w:val="00B16B3E"/>
    <w:rsid w:val="00B17AAC"/>
    <w:rsid w:val="00B20120"/>
    <w:rsid w:val="00B2044D"/>
    <w:rsid w:val="00B206FA"/>
    <w:rsid w:val="00B214C7"/>
    <w:rsid w:val="00B220E0"/>
    <w:rsid w:val="00B2270D"/>
    <w:rsid w:val="00B23EAC"/>
    <w:rsid w:val="00B25556"/>
    <w:rsid w:val="00B2561A"/>
    <w:rsid w:val="00B26808"/>
    <w:rsid w:val="00B27AF7"/>
    <w:rsid w:val="00B27B1D"/>
    <w:rsid w:val="00B27EB3"/>
    <w:rsid w:val="00B30F6A"/>
    <w:rsid w:val="00B3222D"/>
    <w:rsid w:val="00B32C4B"/>
    <w:rsid w:val="00B32F2E"/>
    <w:rsid w:val="00B35211"/>
    <w:rsid w:val="00B352FA"/>
    <w:rsid w:val="00B3545D"/>
    <w:rsid w:val="00B35C41"/>
    <w:rsid w:val="00B3698F"/>
    <w:rsid w:val="00B36E74"/>
    <w:rsid w:val="00B3773F"/>
    <w:rsid w:val="00B40790"/>
    <w:rsid w:val="00B407EA"/>
    <w:rsid w:val="00B40FFC"/>
    <w:rsid w:val="00B4102B"/>
    <w:rsid w:val="00B425CE"/>
    <w:rsid w:val="00B42CB6"/>
    <w:rsid w:val="00B42D0E"/>
    <w:rsid w:val="00B440D8"/>
    <w:rsid w:val="00B445F4"/>
    <w:rsid w:val="00B452CB"/>
    <w:rsid w:val="00B471E7"/>
    <w:rsid w:val="00B51032"/>
    <w:rsid w:val="00B516A5"/>
    <w:rsid w:val="00B519BD"/>
    <w:rsid w:val="00B52023"/>
    <w:rsid w:val="00B52910"/>
    <w:rsid w:val="00B53688"/>
    <w:rsid w:val="00B53B1B"/>
    <w:rsid w:val="00B5477D"/>
    <w:rsid w:val="00B5507F"/>
    <w:rsid w:val="00B5522B"/>
    <w:rsid w:val="00B57323"/>
    <w:rsid w:val="00B57802"/>
    <w:rsid w:val="00B60053"/>
    <w:rsid w:val="00B60495"/>
    <w:rsid w:val="00B61294"/>
    <w:rsid w:val="00B62D9C"/>
    <w:rsid w:val="00B63314"/>
    <w:rsid w:val="00B65D73"/>
    <w:rsid w:val="00B678FE"/>
    <w:rsid w:val="00B67AEE"/>
    <w:rsid w:val="00B7003B"/>
    <w:rsid w:val="00B70163"/>
    <w:rsid w:val="00B71160"/>
    <w:rsid w:val="00B71CC5"/>
    <w:rsid w:val="00B7250F"/>
    <w:rsid w:val="00B728FF"/>
    <w:rsid w:val="00B72D3D"/>
    <w:rsid w:val="00B73E9A"/>
    <w:rsid w:val="00B7459E"/>
    <w:rsid w:val="00B749A0"/>
    <w:rsid w:val="00B74E91"/>
    <w:rsid w:val="00B757A4"/>
    <w:rsid w:val="00B75D63"/>
    <w:rsid w:val="00B76CE8"/>
    <w:rsid w:val="00B77971"/>
    <w:rsid w:val="00B77E73"/>
    <w:rsid w:val="00B77F8E"/>
    <w:rsid w:val="00B803AC"/>
    <w:rsid w:val="00B80624"/>
    <w:rsid w:val="00B81FCD"/>
    <w:rsid w:val="00B822E1"/>
    <w:rsid w:val="00B82729"/>
    <w:rsid w:val="00B837D8"/>
    <w:rsid w:val="00B83CF9"/>
    <w:rsid w:val="00B83EDA"/>
    <w:rsid w:val="00B84329"/>
    <w:rsid w:val="00B845A0"/>
    <w:rsid w:val="00B8468C"/>
    <w:rsid w:val="00B87A00"/>
    <w:rsid w:val="00B87EEC"/>
    <w:rsid w:val="00B90926"/>
    <w:rsid w:val="00B91BD1"/>
    <w:rsid w:val="00B91D83"/>
    <w:rsid w:val="00B91F48"/>
    <w:rsid w:val="00B935EC"/>
    <w:rsid w:val="00B94405"/>
    <w:rsid w:val="00B95004"/>
    <w:rsid w:val="00B9569B"/>
    <w:rsid w:val="00B95B9A"/>
    <w:rsid w:val="00B96FA9"/>
    <w:rsid w:val="00BA0289"/>
    <w:rsid w:val="00BA034B"/>
    <w:rsid w:val="00BA0A8C"/>
    <w:rsid w:val="00BA1EA3"/>
    <w:rsid w:val="00BA24D7"/>
    <w:rsid w:val="00BA26B2"/>
    <w:rsid w:val="00BA38F0"/>
    <w:rsid w:val="00BA3910"/>
    <w:rsid w:val="00BA483C"/>
    <w:rsid w:val="00BA4AC0"/>
    <w:rsid w:val="00BA4D97"/>
    <w:rsid w:val="00BA4F78"/>
    <w:rsid w:val="00BA5005"/>
    <w:rsid w:val="00BA56CE"/>
    <w:rsid w:val="00BA5AC6"/>
    <w:rsid w:val="00BA620E"/>
    <w:rsid w:val="00BA6508"/>
    <w:rsid w:val="00BA67D6"/>
    <w:rsid w:val="00BA6C86"/>
    <w:rsid w:val="00BA6D92"/>
    <w:rsid w:val="00BB071F"/>
    <w:rsid w:val="00BB09F9"/>
    <w:rsid w:val="00BB115E"/>
    <w:rsid w:val="00BB1B74"/>
    <w:rsid w:val="00BB2095"/>
    <w:rsid w:val="00BB2133"/>
    <w:rsid w:val="00BB2E7C"/>
    <w:rsid w:val="00BB2F2E"/>
    <w:rsid w:val="00BB336E"/>
    <w:rsid w:val="00BB4660"/>
    <w:rsid w:val="00BB5E0E"/>
    <w:rsid w:val="00BB657D"/>
    <w:rsid w:val="00BB7ED4"/>
    <w:rsid w:val="00BC01B4"/>
    <w:rsid w:val="00BC0349"/>
    <w:rsid w:val="00BC0371"/>
    <w:rsid w:val="00BC1759"/>
    <w:rsid w:val="00BC2263"/>
    <w:rsid w:val="00BC26EB"/>
    <w:rsid w:val="00BC38D9"/>
    <w:rsid w:val="00BC3A58"/>
    <w:rsid w:val="00BC3B29"/>
    <w:rsid w:val="00BC409A"/>
    <w:rsid w:val="00BC463C"/>
    <w:rsid w:val="00BC4F85"/>
    <w:rsid w:val="00BC5F10"/>
    <w:rsid w:val="00BC6693"/>
    <w:rsid w:val="00BC6D92"/>
    <w:rsid w:val="00BC6D9C"/>
    <w:rsid w:val="00BC6FBA"/>
    <w:rsid w:val="00BC72A0"/>
    <w:rsid w:val="00BC77F6"/>
    <w:rsid w:val="00BD0868"/>
    <w:rsid w:val="00BD1805"/>
    <w:rsid w:val="00BD2245"/>
    <w:rsid w:val="00BD2572"/>
    <w:rsid w:val="00BD27F2"/>
    <w:rsid w:val="00BD2A3A"/>
    <w:rsid w:val="00BD2C61"/>
    <w:rsid w:val="00BD2D82"/>
    <w:rsid w:val="00BD3421"/>
    <w:rsid w:val="00BD3860"/>
    <w:rsid w:val="00BD3ADC"/>
    <w:rsid w:val="00BD3B60"/>
    <w:rsid w:val="00BD50C4"/>
    <w:rsid w:val="00BD5459"/>
    <w:rsid w:val="00BD6775"/>
    <w:rsid w:val="00BD6B35"/>
    <w:rsid w:val="00BD77E0"/>
    <w:rsid w:val="00BD78B7"/>
    <w:rsid w:val="00BE0BA6"/>
    <w:rsid w:val="00BE0C33"/>
    <w:rsid w:val="00BE1360"/>
    <w:rsid w:val="00BE1768"/>
    <w:rsid w:val="00BE1B1E"/>
    <w:rsid w:val="00BE215E"/>
    <w:rsid w:val="00BE26C4"/>
    <w:rsid w:val="00BE28FB"/>
    <w:rsid w:val="00BE2D37"/>
    <w:rsid w:val="00BE3975"/>
    <w:rsid w:val="00BE39A5"/>
    <w:rsid w:val="00BE4437"/>
    <w:rsid w:val="00BE4A48"/>
    <w:rsid w:val="00BE4EB8"/>
    <w:rsid w:val="00BE4F1A"/>
    <w:rsid w:val="00BE52F7"/>
    <w:rsid w:val="00BE6203"/>
    <w:rsid w:val="00BE6494"/>
    <w:rsid w:val="00BE746E"/>
    <w:rsid w:val="00BE7765"/>
    <w:rsid w:val="00BE7BBF"/>
    <w:rsid w:val="00BF029A"/>
    <w:rsid w:val="00BF0AFD"/>
    <w:rsid w:val="00BF2C36"/>
    <w:rsid w:val="00BF2E09"/>
    <w:rsid w:val="00BF2E4F"/>
    <w:rsid w:val="00BF35FB"/>
    <w:rsid w:val="00BF41D6"/>
    <w:rsid w:val="00BF4C2F"/>
    <w:rsid w:val="00BF5FF6"/>
    <w:rsid w:val="00BF611F"/>
    <w:rsid w:val="00BF6498"/>
    <w:rsid w:val="00BF67FB"/>
    <w:rsid w:val="00BF6D0E"/>
    <w:rsid w:val="00BF7AAD"/>
    <w:rsid w:val="00BF7E02"/>
    <w:rsid w:val="00C000B0"/>
    <w:rsid w:val="00C014EE"/>
    <w:rsid w:val="00C01551"/>
    <w:rsid w:val="00C01884"/>
    <w:rsid w:val="00C01C41"/>
    <w:rsid w:val="00C02E36"/>
    <w:rsid w:val="00C03358"/>
    <w:rsid w:val="00C03B4F"/>
    <w:rsid w:val="00C03D91"/>
    <w:rsid w:val="00C05073"/>
    <w:rsid w:val="00C07379"/>
    <w:rsid w:val="00C074A1"/>
    <w:rsid w:val="00C07AF9"/>
    <w:rsid w:val="00C105E7"/>
    <w:rsid w:val="00C11212"/>
    <w:rsid w:val="00C1194C"/>
    <w:rsid w:val="00C12013"/>
    <w:rsid w:val="00C12042"/>
    <w:rsid w:val="00C1261F"/>
    <w:rsid w:val="00C12E00"/>
    <w:rsid w:val="00C14539"/>
    <w:rsid w:val="00C14778"/>
    <w:rsid w:val="00C14DBB"/>
    <w:rsid w:val="00C15E79"/>
    <w:rsid w:val="00C168B9"/>
    <w:rsid w:val="00C169C2"/>
    <w:rsid w:val="00C174B7"/>
    <w:rsid w:val="00C21DFE"/>
    <w:rsid w:val="00C232D9"/>
    <w:rsid w:val="00C23774"/>
    <w:rsid w:val="00C239DB"/>
    <w:rsid w:val="00C23F96"/>
    <w:rsid w:val="00C2411A"/>
    <w:rsid w:val="00C2506C"/>
    <w:rsid w:val="00C2517E"/>
    <w:rsid w:val="00C25D74"/>
    <w:rsid w:val="00C25E1D"/>
    <w:rsid w:val="00C260F4"/>
    <w:rsid w:val="00C263C9"/>
    <w:rsid w:val="00C3005E"/>
    <w:rsid w:val="00C31094"/>
    <w:rsid w:val="00C3219E"/>
    <w:rsid w:val="00C3285D"/>
    <w:rsid w:val="00C33686"/>
    <w:rsid w:val="00C3424E"/>
    <w:rsid w:val="00C3440E"/>
    <w:rsid w:val="00C34619"/>
    <w:rsid w:val="00C3462C"/>
    <w:rsid w:val="00C35205"/>
    <w:rsid w:val="00C355E1"/>
    <w:rsid w:val="00C36926"/>
    <w:rsid w:val="00C36F7D"/>
    <w:rsid w:val="00C3708C"/>
    <w:rsid w:val="00C373CB"/>
    <w:rsid w:val="00C37C2E"/>
    <w:rsid w:val="00C37DC1"/>
    <w:rsid w:val="00C400B6"/>
    <w:rsid w:val="00C40393"/>
    <w:rsid w:val="00C41231"/>
    <w:rsid w:val="00C415AC"/>
    <w:rsid w:val="00C41E7B"/>
    <w:rsid w:val="00C42382"/>
    <w:rsid w:val="00C43438"/>
    <w:rsid w:val="00C4590C"/>
    <w:rsid w:val="00C4656C"/>
    <w:rsid w:val="00C46AFC"/>
    <w:rsid w:val="00C46F22"/>
    <w:rsid w:val="00C528E9"/>
    <w:rsid w:val="00C5351E"/>
    <w:rsid w:val="00C53EEA"/>
    <w:rsid w:val="00C5464B"/>
    <w:rsid w:val="00C547DA"/>
    <w:rsid w:val="00C54DED"/>
    <w:rsid w:val="00C5603E"/>
    <w:rsid w:val="00C56785"/>
    <w:rsid w:val="00C56F7F"/>
    <w:rsid w:val="00C571B1"/>
    <w:rsid w:val="00C57A1E"/>
    <w:rsid w:val="00C60105"/>
    <w:rsid w:val="00C610A3"/>
    <w:rsid w:val="00C61542"/>
    <w:rsid w:val="00C61A12"/>
    <w:rsid w:val="00C6313D"/>
    <w:rsid w:val="00C63751"/>
    <w:rsid w:val="00C63FCC"/>
    <w:rsid w:val="00C64E1F"/>
    <w:rsid w:val="00C65204"/>
    <w:rsid w:val="00C65C83"/>
    <w:rsid w:val="00C65FDE"/>
    <w:rsid w:val="00C66914"/>
    <w:rsid w:val="00C6693A"/>
    <w:rsid w:val="00C670FD"/>
    <w:rsid w:val="00C679C5"/>
    <w:rsid w:val="00C701BD"/>
    <w:rsid w:val="00C7028A"/>
    <w:rsid w:val="00C72857"/>
    <w:rsid w:val="00C73684"/>
    <w:rsid w:val="00C7492A"/>
    <w:rsid w:val="00C75B60"/>
    <w:rsid w:val="00C75D04"/>
    <w:rsid w:val="00C76046"/>
    <w:rsid w:val="00C764B9"/>
    <w:rsid w:val="00C767E0"/>
    <w:rsid w:val="00C8118F"/>
    <w:rsid w:val="00C814CC"/>
    <w:rsid w:val="00C818A3"/>
    <w:rsid w:val="00C81DF8"/>
    <w:rsid w:val="00C81E36"/>
    <w:rsid w:val="00C8222C"/>
    <w:rsid w:val="00C82DA6"/>
    <w:rsid w:val="00C845C5"/>
    <w:rsid w:val="00C84C7C"/>
    <w:rsid w:val="00C84CFF"/>
    <w:rsid w:val="00C84D27"/>
    <w:rsid w:val="00C85C43"/>
    <w:rsid w:val="00C86A2A"/>
    <w:rsid w:val="00C871D5"/>
    <w:rsid w:val="00C87836"/>
    <w:rsid w:val="00C87C71"/>
    <w:rsid w:val="00C90490"/>
    <w:rsid w:val="00C9109A"/>
    <w:rsid w:val="00C91752"/>
    <w:rsid w:val="00C91809"/>
    <w:rsid w:val="00C91954"/>
    <w:rsid w:val="00C91C5D"/>
    <w:rsid w:val="00C9305D"/>
    <w:rsid w:val="00C93532"/>
    <w:rsid w:val="00C93FAE"/>
    <w:rsid w:val="00C94BE3"/>
    <w:rsid w:val="00C954CC"/>
    <w:rsid w:val="00C95A70"/>
    <w:rsid w:val="00C96D57"/>
    <w:rsid w:val="00C97246"/>
    <w:rsid w:val="00C97AC1"/>
    <w:rsid w:val="00CA081A"/>
    <w:rsid w:val="00CA1A84"/>
    <w:rsid w:val="00CA1AC8"/>
    <w:rsid w:val="00CA2F3A"/>
    <w:rsid w:val="00CA35E3"/>
    <w:rsid w:val="00CA3F22"/>
    <w:rsid w:val="00CA44E7"/>
    <w:rsid w:val="00CA49B9"/>
    <w:rsid w:val="00CA60D2"/>
    <w:rsid w:val="00CA65B6"/>
    <w:rsid w:val="00CB2010"/>
    <w:rsid w:val="00CB31C5"/>
    <w:rsid w:val="00CB4559"/>
    <w:rsid w:val="00CB4AA8"/>
    <w:rsid w:val="00CB5A58"/>
    <w:rsid w:val="00CB621A"/>
    <w:rsid w:val="00CB7609"/>
    <w:rsid w:val="00CB7C1F"/>
    <w:rsid w:val="00CC1386"/>
    <w:rsid w:val="00CC2C28"/>
    <w:rsid w:val="00CC2F9C"/>
    <w:rsid w:val="00CC37FB"/>
    <w:rsid w:val="00CC4227"/>
    <w:rsid w:val="00CC5F2B"/>
    <w:rsid w:val="00CC60EF"/>
    <w:rsid w:val="00CC7565"/>
    <w:rsid w:val="00CD00EB"/>
    <w:rsid w:val="00CD0133"/>
    <w:rsid w:val="00CD03D0"/>
    <w:rsid w:val="00CD13E7"/>
    <w:rsid w:val="00CD1886"/>
    <w:rsid w:val="00CD1AE2"/>
    <w:rsid w:val="00CD23D8"/>
    <w:rsid w:val="00CD30C1"/>
    <w:rsid w:val="00CD4BF3"/>
    <w:rsid w:val="00CD51BB"/>
    <w:rsid w:val="00CD5237"/>
    <w:rsid w:val="00CD5467"/>
    <w:rsid w:val="00CD546B"/>
    <w:rsid w:val="00CD636C"/>
    <w:rsid w:val="00CD7897"/>
    <w:rsid w:val="00CE0298"/>
    <w:rsid w:val="00CE0586"/>
    <w:rsid w:val="00CE134C"/>
    <w:rsid w:val="00CE1771"/>
    <w:rsid w:val="00CE1C1C"/>
    <w:rsid w:val="00CE26D6"/>
    <w:rsid w:val="00CE3122"/>
    <w:rsid w:val="00CE3613"/>
    <w:rsid w:val="00CE379E"/>
    <w:rsid w:val="00CE5071"/>
    <w:rsid w:val="00CE5454"/>
    <w:rsid w:val="00CE5F09"/>
    <w:rsid w:val="00CE6B27"/>
    <w:rsid w:val="00CE6FA0"/>
    <w:rsid w:val="00CE7931"/>
    <w:rsid w:val="00CF02F6"/>
    <w:rsid w:val="00CF109C"/>
    <w:rsid w:val="00CF13BF"/>
    <w:rsid w:val="00CF1C5B"/>
    <w:rsid w:val="00CF1D43"/>
    <w:rsid w:val="00CF3AE0"/>
    <w:rsid w:val="00CF417A"/>
    <w:rsid w:val="00CF53C3"/>
    <w:rsid w:val="00CF55C2"/>
    <w:rsid w:val="00CF64D1"/>
    <w:rsid w:val="00CF6A20"/>
    <w:rsid w:val="00CF7810"/>
    <w:rsid w:val="00CF7EED"/>
    <w:rsid w:val="00D00566"/>
    <w:rsid w:val="00D00957"/>
    <w:rsid w:val="00D00A32"/>
    <w:rsid w:val="00D0117A"/>
    <w:rsid w:val="00D0136D"/>
    <w:rsid w:val="00D01A38"/>
    <w:rsid w:val="00D0279B"/>
    <w:rsid w:val="00D0301C"/>
    <w:rsid w:val="00D03CC6"/>
    <w:rsid w:val="00D0520F"/>
    <w:rsid w:val="00D06019"/>
    <w:rsid w:val="00D0637B"/>
    <w:rsid w:val="00D06A09"/>
    <w:rsid w:val="00D07D75"/>
    <w:rsid w:val="00D105F8"/>
    <w:rsid w:val="00D10E91"/>
    <w:rsid w:val="00D11B44"/>
    <w:rsid w:val="00D11E68"/>
    <w:rsid w:val="00D12577"/>
    <w:rsid w:val="00D12637"/>
    <w:rsid w:val="00D12BEA"/>
    <w:rsid w:val="00D12D94"/>
    <w:rsid w:val="00D134B7"/>
    <w:rsid w:val="00D138CA"/>
    <w:rsid w:val="00D14227"/>
    <w:rsid w:val="00D15581"/>
    <w:rsid w:val="00D15CEA"/>
    <w:rsid w:val="00D1624B"/>
    <w:rsid w:val="00D17A03"/>
    <w:rsid w:val="00D203F3"/>
    <w:rsid w:val="00D206E5"/>
    <w:rsid w:val="00D20C68"/>
    <w:rsid w:val="00D213CC"/>
    <w:rsid w:val="00D21B3C"/>
    <w:rsid w:val="00D21F1D"/>
    <w:rsid w:val="00D22138"/>
    <w:rsid w:val="00D22AA8"/>
    <w:rsid w:val="00D240BA"/>
    <w:rsid w:val="00D266F8"/>
    <w:rsid w:val="00D26C8C"/>
    <w:rsid w:val="00D277B0"/>
    <w:rsid w:val="00D27872"/>
    <w:rsid w:val="00D312E1"/>
    <w:rsid w:val="00D32224"/>
    <w:rsid w:val="00D32264"/>
    <w:rsid w:val="00D32B8F"/>
    <w:rsid w:val="00D32F02"/>
    <w:rsid w:val="00D33482"/>
    <w:rsid w:val="00D33B8E"/>
    <w:rsid w:val="00D3400B"/>
    <w:rsid w:val="00D34DFA"/>
    <w:rsid w:val="00D34E40"/>
    <w:rsid w:val="00D35162"/>
    <w:rsid w:val="00D36002"/>
    <w:rsid w:val="00D3619E"/>
    <w:rsid w:val="00D362F3"/>
    <w:rsid w:val="00D36918"/>
    <w:rsid w:val="00D378D6"/>
    <w:rsid w:val="00D3793A"/>
    <w:rsid w:val="00D37942"/>
    <w:rsid w:val="00D41571"/>
    <w:rsid w:val="00D421EC"/>
    <w:rsid w:val="00D42A93"/>
    <w:rsid w:val="00D42E66"/>
    <w:rsid w:val="00D4509C"/>
    <w:rsid w:val="00D46245"/>
    <w:rsid w:val="00D4631C"/>
    <w:rsid w:val="00D46867"/>
    <w:rsid w:val="00D47A16"/>
    <w:rsid w:val="00D500D8"/>
    <w:rsid w:val="00D5060E"/>
    <w:rsid w:val="00D51323"/>
    <w:rsid w:val="00D52089"/>
    <w:rsid w:val="00D52242"/>
    <w:rsid w:val="00D52BDC"/>
    <w:rsid w:val="00D52CBD"/>
    <w:rsid w:val="00D571B4"/>
    <w:rsid w:val="00D603DB"/>
    <w:rsid w:val="00D60F91"/>
    <w:rsid w:val="00D61D9A"/>
    <w:rsid w:val="00D6244A"/>
    <w:rsid w:val="00D628FC"/>
    <w:rsid w:val="00D62E2D"/>
    <w:rsid w:val="00D63D9D"/>
    <w:rsid w:val="00D655CB"/>
    <w:rsid w:val="00D66653"/>
    <w:rsid w:val="00D671FB"/>
    <w:rsid w:val="00D67633"/>
    <w:rsid w:val="00D67F4D"/>
    <w:rsid w:val="00D70085"/>
    <w:rsid w:val="00D71286"/>
    <w:rsid w:val="00D71A76"/>
    <w:rsid w:val="00D7229B"/>
    <w:rsid w:val="00D740AC"/>
    <w:rsid w:val="00D74E75"/>
    <w:rsid w:val="00D759C7"/>
    <w:rsid w:val="00D7627C"/>
    <w:rsid w:val="00D7657D"/>
    <w:rsid w:val="00D76C2B"/>
    <w:rsid w:val="00D77069"/>
    <w:rsid w:val="00D771B9"/>
    <w:rsid w:val="00D773EC"/>
    <w:rsid w:val="00D777CA"/>
    <w:rsid w:val="00D77CBE"/>
    <w:rsid w:val="00D81627"/>
    <w:rsid w:val="00D822A7"/>
    <w:rsid w:val="00D82DA1"/>
    <w:rsid w:val="00D83405"/>
    <w:rsid w:val="00D851EE"/>
    <w:rsid w:val="00D85575"/>
    <w:rsid w:val="00D857CC"/>
    <w:rsid w:val="00D85F2C"/>
    <w:rsid w:val="00D861CF"/>
    <w:rsid w:val="00D86B54"/>
    <w:rsid w:val="00D8708B"/>
    <w:rsid w:val="00D870A6"/>
    <w:rsid w:val="00D87428"/>
    <w:rsid w:val="00D902C0"/>
    <w:rsid w:val="00D9051E"/>
    <w:rsid w:val="00D91607"/>
    <w:rsid w:val="00D91AAB"/>
    <w:rsid w:val="00D91B2B"/>
    <w:rsid w:val="00D91DE2"/>
    <w:rsid w:val="00D927A0"/>
    <w:rsid w:val="00D92934"/>
    <w:rsid w:val="00D92FD1"/>
    <w:rsid w:val="00D93C2D"/>
    <w:rsid w:val="00D94710"/>
    <w:rsid w:val="00D947F4"/>
    <w:rsid w:val="00D949D8"/>
    <w:rsid w:val="00D95BFD"/>
    <w:rsid w:val="00D95FAE"/>
    <w:rsid w:val="00D971AE"/>
    <w:rsid w:val="00D974E8"/>
    <w:rsid w:val="00D976AE"/>
    <w:rsid w:val="00DA0366"/>
    <w:rsid w:val="00DA0653"/>
    <w:rsid w:val="00DA0CD4"/>
    <w:rsid w:val="00DA13F4"/>
    <w:rsid w:val="00DA16DF"/>
    <w:rsid w:val="00DA19F1"/>
    <w:rsid w:val="00DA202D"/>
    <w:rsid w:val="00DA247F"/>
    <w:rsid w:val="00DA2C6C"/>
    <w:rsid w:val="00DA2EA8"/>
    <w:rsid w:val="00DA4EA5"/>
    <w:rsid w:val="00DA50E0"/>
    <w:rsid w:val="00DA50F4"/>
    <w:rsid w:val="00DA5985"/>
    <w:rsid w:val="00DA6165"/>
    <w:rsid w:val="00DA6845"/>
    <w:rsid w:val="00DA69FA"/>
    <w:rsid w:val="00DA6C77"/>
    <w:rsid w:val="00DB06EA"/>
    <w:rsid w:val="00DB0861"/>
    <w:rsid w:val="00DB2A73"/>
    <w:rsid w:val="00DB3421"/>
    <w:rsid w:val="00DB366A"/>
    <w:rsid w:val="00DB4287"/>
    <w:rsid w:val="00DB450E"/>
    <w:rsid w:val="00DB501F"/>
    <w:rsid w:val="00DB5836"/>
    <w:rsid w:val="00DB5DE5"/>
    <w:rsid w:val="00DB6922"/>
    <w:rsid w:val="00DB6ADF"/>
    <w:rsid w:val="00DB6FC4"/>
    <w:rsid w:val="00DC0E97"/>
    <w:rsid w:val="00DC0EF1"/>
    <w:rsid w:val="00DC1B63"/>
    <w:rsid w:val="00DC2102"/>
    <w:rsid w:val="00DC5416"/>
    <w:rsid w:val="00DC557C"/>
    <w:rsid w:val="00DC55D2"/>
    <w:rsid w:val="00DC5770"/>
    <w:rsid w:val="00DC5DD6"/>
    <w:rsid w:val="00DC6751"/>
    <w:rsid w:val="00DC6986"/>
    <w:rsid w:val="00DC6E80"/>
    <w:rsid w:val="00DC7186"/>
    <w:rsid w:val="00DC7734"/>
    <w:rsid w:val="00DD040C"/>
    <w:rsid w:val="00DD1318"/>
    <w:rsid w:val="00DD2CFD"/>
    <w:rsid w:val="00DD2F51"/>
    <w:rsid w:val="00DD2F95"/>
    <w:rsid w:val="00DD41EC"/>
    <w:rsid w:val="00DD446D"/>
    <w:rsid w:val="00DD56E7"/>
    <w:rsid w:val="00DD7497"/>
    <w:rsid w:val="00DD74CB"/>
    <w:rsid w:val="00DD7942"/>
    <w:rsid w:val="00DD7FAE"/>
    <w:rsid w:val="00DE04FA"/>
    <w:rsid w:val="00DE0CAB"/>
    <w:rsid w:val="00DE1C61"/>
    <w:rsid w:val="00DE1D61"/>
    <w:rsid w:val="00DE2065"/>
    <w:rsid w:val="00DE2731"/>
    <w:rsid w:val="00DE3889"/>
    <w:rsid w:val="00DE3D10"/>
    <w:rsid w:val="00DE45F9"/>
    <w:rsid w:val="00DE4627"/>
    <w:rsid w:val="00DE4B0F"/>
    <w:rsid w:val="00DE4C86"/>
    <w:rsid w:val="00DE4E69"/>
    <w:rsid w:val="00DE4F27"/>
    <w:rsid w:val="00DE5313"/>
    <w:rsid w:val="00DE5AF6"/>
    <w:rsid w:val="00DE6CE8"/>
    <w:rsid w:val="00DF07BE"/>
    <w:rsid w:val="00DF0D9C"/>
    <w:rsid w:val="00DF176E"/>
    <w:rsid w:val="00DF3F04"/>
    <w:rsid w:val="00DF44E1"/>
    <w:rsid w:val="00DF5268"/>
    <w:rsid w:val="00DF551F"/>
    <w:rsid w:val="00DF6099"/>
    <w:rsid w:val="00DF7D4F"/>
    <w:rsid w:val="00E01003"/>
    <w:rsid w:val="00E0149F"/>
    <w:rsid w:val="00E01641"/>
    <w:rsid w:val="00E018C0"/>
    <w:rsid w:val="00E01A4B"/>
    <w:rsid w:val="00E01AFD"/>
    <w:rsid w:val="00E048D8"/>
    <w:rsid w:val="00E049BA"/>
    <w:rsid w:val="00E051BE"/>
    <w:rsid w:val="00E051C6"/>
    <w:rsid w:val="00E06B32"/>
    <w:rsid w:val="00E11AC8"/>
    <w:rsid w:val="00E11FEE"/>
    <w:rsid w:val="00E12983"/>
    <w:rsid w:val="00E1315F"/>
    <w:rsid w:val="00E1318C"/>
    <w:rsid w:val="00E1351D"/>
    <w:rsid w:val="00E1432F"/>
    <w:rsid w:val="00E15DA1"/>
    <w:rsid w:val="00E16046"/>
    <w:rsid w:val="00E1652B"/>
    <w:rsid w:val="00E1749E"/>
    <w:rsid w:val="00E17544"/>
    <w:rsid w:val="00E17643"/>
    <w:rsid w:val="00E178A7"/>
    <w:rsid w:val="00E1796F"/>
    <w:rsid w:val="00E17C84"/>
    <w:rsid w:val="00E20053"/>
    <w:rsid w:val="00E206DC"/>
    <w:rsid w:val="00E2264A"/>
    <w:rsid w:val="00E22B70"/>
    <w:rsid w:val="00E22D33"/>
    <w:rsid w:val="00E22DBA"/>
    <w:rsid w:val="00E22DFD"/>
    <w:rsid w:val="00E22EE1"/>
    <w:rsid w:val="00E22F97"/>
    <w:rsid w:val="00E2418D"/>
    <w:rsid w:val="00E258CB"/>
    <w:rsid w:val="00E2734A"/>
    <w:rsid w:val="00E277AC"/>
    <w:rsid w:val="00E3162C"/>
    <w:rsid w:val="00E31810"/>
    <w:rsid w:val="00E31917"/>
    <w:rsid w:val="00E324BE"/>
    <w:rsid w:val="00E32661"/>
    <w:rsid w:val="00E32E16"/>
    <w:rsid w:val="00E337B9"/>
    <w:rsid w:val="00E33FCE"/>
    <w:rsid w:val="00E34475"/>
    <w:rsid w:val="00E34C9C"/>
    <w:rsid w:val="00E36D77"/>
    <w:rsid w:val="00E36E65"/>
    <w:rsid w:val="00E37493"/>
    <w:rsid w:val="00E40ECC"/>
    <w:rsid w:val="00E40F02"/>
    <w:rsid w:val="00E41BA4"/>
    <w:rsid w:val="00E421E6"/>
    <w:rsid w:val="00E42282"/>
    <w:rsid w:val="00E42780"/>
    <w:rsid w:val="00E42A2D"/>
    <w:rsid w:val="00E42A59"/>
    <w:rsid w:val="00E43092"/>
    <w:rsid w:val="00E43847"/>
    <w:rsid w:val="00E43932"/>
    <w:rsid w:val="00E43D2A"/>
    <w:rsid w:val="00E43E53"/>
    <w:rsid w:val="00E4537F"/>
    <w:rsid w:val="00E45C5E"/>
    <w:rsid w:val="00E45C66"/>
    <w:rsid w:val="00E46BCE"/>
    <w:rsid w:val="00E47384"/>
    <w:rsid w:val="00E47A9F"/>
    <w:rsid w:val="00E47E4A"/>
    <w:rsid w:val="00E5005A"/>
    <w:rsid w:val="00E509E0"/>
    <w:rsid w:val="00E50B1A"/>
    <w:rsid w:val="00E50BC7"/>
    <w:rsid w:val="00E5279D"/>
    <w:rsid w:val="00E53019"/>
    <w:rsid w:val="00E5388A"/>
    <w:rsid w:val="00E54567"/>
    <w:rsid w:val="00E55D12"/>
    <w:rsid w:val="00E56431"/>
    <w:rsid w:val="00E565BD"/>
    <w:rsid w:val="00E5724A"/>
    <w:rsid w:val="00E57637"/>
    <w:rsid w:val="00E6072E"/>
    <w:rsid w:val="00E61A0D"/>
    <w:rsid w:val="00E62773"/>
    <w:rsid w:val="00E62780"/>
    <w:rsid w:val="00E62E79"/>
    <w:rsid w:val="00E6401C"/>
    <w:rsid w:val="00E65E23"/>
    <w:rsid w:val="00E66E24"/>
    <w:rsid w:val="00E66EA5"/>
    <w:rsid w:val="00E71463"/>
    <w:rsid w:val="00E71818"/>
    <w:rsid w:val="00E71B7C"/>
    <w:rsid w:val="00E726DF"/>
    <w:rsid w:val="00E73029"/>
    <w:rsid w:val="00E734BD"/>
    <w:rsid w:val="00E73C64"/>
    <w:rsid w:val="00E743A7"/>
    <w:rsid w:val="00E750CF"/>
    <w:rsid w:val="00E75802"/>
    <w:rsid w:val="00E75C39"/>
    <w:rsid w:val="00E75EE4"/>
    <w:rsid w:val="00E75F64"/>
    <w:rsid w:val="00E760A6"/>
    <w:rsid w:val="00E76369"/>
    <w:rsid w:val="00E76EDE"/>
    <w:rsid w:val="00E77BA8"/>
    <w:rsid w:val="00E80909"/>
    <w:rsid w:val="00E812C3"/>
    <w:rsid w:val="00E81EF5"/>
    <w:rsid w:val="00E828E9"/>
    <w:rsid w:val="00E832EE"/>
    <w:rsid w:val="00E837C5"/>
    <w:rsid w:val="00E84134"/>
    <w:rsid w:val="00E844A1"/>
    <w:rsid w:val="00E84962"/>
    <w:rsid w:val="00E8605E"/>
    <w:rsid w:val="00E860AC"/>
    <w:rsid w:val="00E86106"/>
    <w:rsid w:val="00E86F0C"/>
    <w:rsid w:val="00E87157"/>
    <w:rsid w:val="00E879CE"/>
    <w:rsid w:val="00E90AAB"/>
    <w:rsid w:val="00E91401"/>
    <w:rsid w:val="00E93681"/>
    <w:rsid w:val="00E94612"/>
    <w:rsid w:val="00E9473F"/>
    <w:rsid w:val="00E948D8"/>
    <w:rsid w:val="00E95075"/>
    <w:rsid w:val="00E953B3"/>
    <w:rsid w:val="00E95A99"/>
    <w:rsid w:val="00E95DE1"/>
    <w:rsid w:val="00E95E23"/>
    <w:rsid w:val="00E9768A"/>
    <w:rsid w:val="00E97A8C"/>
    <w:rsid w:val="00EA0597"/>
    <w:rsid w:val="00EA0A11"/>
    <w:rsid w:val="00EA1E88"/>
    <w:rsid w:val="00EA26B7"/>
    <w:rsid w:val="00EA2B4D"/>
    <w:rsid w:val="00EA2BE3"/>
    <w:rsid w:val="00EA2DE0"/>
    <w:rsid w:val="00EA30E8"/>
    <w:rsid w:val="00EA3406"/>
    <w:rsid w:val="00EA4407"/>
    <w:rsid w:val="00EA47D5"/>
    <w:rsid w:val="00EA4C04"/>
    <w:rsid w:val="00EA50C8"/>
    <w:rsid w:val="00EA56F1"/>
    <w:rsid w:val="00EA75B3"/>
    <w:rsid w:val="00EB12B8"/>
    <w:rsid w:val="00EB3861"/>
    <w:rsid w:val="00EB3899"/>
    <w:rsid w:val="00EB3A1E"/>
    <w:rsid w:val="00EB436A"/>
    <w:rsid w:val="00EB4A83"/>
    <w:rsid w:val="00EB5465"/>
    <w:rsid w:val="00EB57A7"/>
    <w:rsid w:val="00EB588A"/>
    <w:rsid w:val="00EB6756"/>
    <w:rsid w:val="00EB682C"/>
    <w:rsid w:val="00EB6858"/>
    <w:rsid w:val="00EB75A0"/>
    <w:rsid w:val="00EC2620"/>
    <w:rsid w:val="00EC30D0"/>
    <w:rsid w:val="00EC30EB"/>
    <w:rsid w:val="00EC4333"/>
    <w:rsid w:val="00EC4603"/>
    <w:rsid w:val="00EC47DD"/>
    <w:rsid w:val="00EC5A2A"/>
    <w:rsid w:val="00EC5B01"/>
    <w:rsid w:val="00EC62AC"/>
    <w:rsid w:val="00EC6BF7"/>
    <w:rsid w:val="00EC7540"/>
    <w:rsid w:val="00EC776A"/>
    <w:rsid w:val="00ED008E"/>
    <w:rsid w:val="00ED05C1"/>
    <w:rsid w:val="00ED0B3B"/>
    <w:rsid w:val="00ED14F0"/>
    <w:rsid w:val="00ED2D2B"/>
    <w:rsid w:val="00ED3C06"/>
    <w:rsid w:val="00ED50D6"/>
    <w:rsid w:val="00ED524E"/>
    <w:rsid w:val="00ED5DD8"/>
    <w:rsid w:val="00ED645B"/>
    <w:rsid w:val="00ED6A8E"/>
    <w:rsid w:val="00ED7CC9"/>
    <w:rsid w:val="00EE00F1"/>
    <w:rsid w:val="00EE0C24"/>
    <w:rsid w:val="00EE0C2C"/>
    <w:rsid w:val="00EE198C"/>
    <w:rsid w:val="00EE3CE7"/>
    <w:rsid w:val="00EE4AF3"/>
    <w:rsid w:val="00EE51EF"/>
    <w:rsid w:val="00EE541C"/>
    <w:rsid w:val="00EE5AD2"/>
    <w:rsid w:val="00EE630B"/>
    <w:rsid w:val="00EE6C78"/>
    <w:rsid w:val="00EE7566"/>
    <w:rsid w:val="00EE797A"/>
    <w:rsid w:val="00EE7B4B"/>
    <w:rsid w:val="00EF0D79"/>
    <w:rsid w:val="00EF0EF7"/>
    <w:rsid w:val="00EF12FC"/>
    <w:rsid w:val="00EF180C"/>
    <w:rsid w:val="00EF1DCC"/>
    <w:rsid w:val="00EF1E70"/>
    <w:rsid w:val="00EF2010"/>
    <w:rsid w:val="00EF276F"/>
    <w:rsid w:val="00EF2DAB"/>
    <w:rsid w:val="00EF4B55"/>
    <w:rsid w:val="00EF500F"/>
    <w:rsid w:val="00EF5B3E"/>
    <w:rsid w:val="00EF5D2F"/>
    <w:rsid w:val="00EF5FDC"/>
    <w:rsid w:val="00EF604B"/>
    <w:rsid w:val="00EF681D"/>
    <w:rsid w:val="00EF6E23"/>
    <w:rsid w:val="00F00290"/>
    <w:rsid w:val="00F0057C"/>
    <w:rsid w:val="00F00F85"/>
    <w:rsid w:val="00F00FE6"/>
    <w:rsid w:val="00F01387"/>
    <w:rsid w:val="00F01E21"/>
    <w:rsid w:val="00F027CE"/>
    <w:rsid w:val="00F02B0F"/>
    <w:rsid w:val="00F02D1B"/>
    <w:rsid w:val="00F03973"/>
    <w:rsid w:val="00F04500"/>
    <w:rsid w:val="00F04979"/>
    <w:rsid w:val="00F04D25"/>
    <w:rsid w:val="00F10A68"/>
    <w:rsid w:val="00F10E57"/>
    <w:rsid w:val="00F11527"/>
    <w:rsid w:val="00F12F6A"/>
    <w:rsid w:val="00F13B00"/>
    <w:rsid w:val="00F13B1B"/>
    <w:rsid w:val="00F13BCF"/>
    <w:rsid w:val="00F148A0"/>
    <w:rsid w:val="00F152F2"/>
    <w:rsid w:val="00F1585A"/>
    <w:rsid w:val="00F15C05"/>
    <w:rsid w:val="00F15C81"/>
    <w:rsid w:val="00F15E23"/>
    <w:rsid w:val="00F163F6"/>
    <w:rsid w:val="00F16AC9"/>
    <w:rsid w:val="00F16F35"/>
    <w:rsid w:val="00F1751B"/>
    <w:rsid w:val="00F1786F"/>
    <w:rsid w:val="00F20307"/>
    <w:rsid w:val="00F20DF9"/>
    <w:rsid w:val="00F21431"/>
    <w:rsid w:val="00F21627"/>
    <w:rsid w:val="00F22625"/>
    <w:rsid w:val="00F22CCC"/>
    <w:rsid w:val="00F249E0"/>
    <w:rsid w:val="00F25352"/>
    <w:rsid w:val="00F263A6"/>
    <w:rsid w:val="00F26B3A"/>
    <w:rsid w:val="00F278E2"/>
    <w:rsid w:val="00F27B46"/>
    <w:rsid w:val="00F301F3"/>
    <w:rsid w:val="00F30376"/>
    <w:rsid w:val="00F308BA"/>
    <w:rsid w:val="00F308E7"/>
    <w:rsid w:val="00F31F5B"/>
    <w:rsid w:val="00F3271E"/>
    <w:rsid w:val="00F33BCC"/>
    <w:rsid w:val="00F33FF7"/>
    <w:rsid w:val="00F34737"/>
    <w:rsid w:val="00F37650"/>
    <w:rsid w:val="00F405C5"/>
    <w:rsid w:val="00F40D4B"/>
    <w:rsid w:val="00F414BD"/>
    <w:rsid w:val="00F41E68"/>
    <w:rsid w:val="00F43206"/>
    <w:rsid w:val="00F43E22"/>
    <w:rsid w:val="00F43EFF"/>
    <w:rsid w:val="00F44358"/>
    <w:rsid w:val="00F44365"/>
    <w:rsid w:val="00F452C6"/>
    <w:rsid w:val="00F4549D"/>
    <w:rsid w:val="00F45CD7"/>
    <w:rsid w:val="00F45DDC"/>
    <w:rsid w:val="00F46836"/>
    <w:rsid w:val="00F46CB0"/>
    <w:rsid w:val="00F47588"/>
    <w:rsid w:val="00F47789"/>
    <w:rsid w:val="00F505CF"/>
    <w:rsid w:val="00F50717"/>
    <w:rsid w:val="00F5087E"/>
    <w:rsid w:val="00F50EAA"/>
    <w:rsid w:val="00F51E04"/>
    <w:rsid w:val="00F535DB"/>
    <w:rsid w:val="00F53A26"/>
    <w:rsid w:val="00F56E12"/>
    <w:rsid w:val="00F57B0E"/>
    <w:rsid w:val="00F60258"/>
    <w:rsid w:val="00F6200C"/>
    <w:rsid w:val="00F6316F"/>
    <w:rsid w:val="00F632E9"/>
    <w:rsid w:val="00F637B6"/>
    <w:rsid w:val="00F63FD4"/>
    <w:rsid w:val="00F657D2"/>
    <w:rsid w:val="00F659AC"/>
    <w:rsid w:val="00F6618A"/>
    <w:rsid w:val="00F66442"/>
    <w:rsid w:val="00F66726"/>
    <w:rsid w:val="00F66E41"/>
    <w:rsid w:val="00F67388"/>
    <w:rsid w:val="00F70590"/>
    <w:rsid w:val="00F707C7"/>
    <w:rsid w:val="00F70D86"/>
    <w:rsid w:val="00F723EE"/>
    <w:rsid w:val="00F725E1"/>
    <w:rsid w:val="00F72963"/>
    <w:rsid w:val="00F73034"/>
    <w:rsid w:val="00F737B2"/>
    <w:rsid w:val="00F73C6F"/>
    <w:rsid w:val="00F744AC"/>
    <w:rsid w:val="00F7615B"/>
    <w:rsid w:val="00F77109"/>
    <w:rsid w:val="00F77739"/>
    <w:rsid w:val="00F805E5"/>
    <w:rsid w:val="00F8070D"/>
    <w:rsid w:val="00F80CEC"/>
    <w:rsid w:val="00F80CED"/>
    <w:rsid w:val="00F80F2C"/>
    <w:rsid w:val="00F81208"/>
    <w:rsid w:val="00F8125E"/>
    <w:rsid w:val="00F81AEA"/>
    <w:rsid w:val="00F81B19"/>
    <w:rsid w:val="00F81FB4"/>
    <w:rsid w:val="00F82F40"/>
    <w:rsid w:val="00F83F04"/>
    <w:rsid w:val="00F84BA9"/>
    <w:rsid w:val="00F84C92"/>
    <w:rsid w:val="00F85FC4"/>
    <w:rsid w:val="00F8692D"/>
    <w:rsid w:val="00F86A9D"/>
    <w:rsid w:val="00F86B12"/>
    <w:rsid w:val="00F878AD"/>
    <w:rsid w:val="00F87906"/>
    <w:rsid w:val="00F87FCC"/>
    <w:rsid w:val="00F900A5"/>
    <w:rsid w:val="00F90334"/>
    <w:rsid w:val="00F90B4F"/>
    <w:rsid w:val="00F90D7D"/>
    <w:rsid w:val="00F92611"/>
    <w:rsid w:val="00F929C3"/>
    <w:rsid w:val="00F9455B"/>
    <w:rsid w:val="00F947D6"/>
    <w:rsid w:val="00F96DF6"/>
    <w:rsid w:val="00F96F28"/>
    <w:rsid w:val="00F96F7B"/>
    <w:rsid w:val="00F973B6"/>
    <w:rsid w:val="00F9745C"/>
    <w:rsid w:val="00F97CC8"/>
    <w:rsid w:val="00F97EB5"/>
    <w:rsid w:val="00FA0265"/>
    <w:rsid w:val="00FA0EFB"/>
    <w:rsid w:val="00FA1758"/>
    <w:rsid w:val="00FA2173"/>
    <w:rsid w:val="00FA22CB"/>
    <w:rsid w:val="00FA3070"/>
    <w:rsid w:val="00FA3163"/>
    <w:rsid w:val="00FA395D"/>
    <w:rsid w:val="00FA3B4C"/>
    <w:rsid w:val="00FA3F57"/>
    <w:rsid w:val="00FA481A"/>
    <w:rsid w:val="00FA5E57"/>
    <w:rsid w:val="00FA5E7A"/>
    <w:rsid w:val="00FA6341"/>
    <w:rsid w:val="00FA6538"/>
    <w:rsid w:val="00FA6A09"/>
    <w:rsid w:val="00FA73DB"/>
    <w:rsid w:val="00FB087C"/>
    <w:rsid w:val="00FB130E"/>
    <w:rsid w:val="00FB152B"/>
    <w:rsid w:val="00FB21B3"/>
    <w:rsid w:val="00FB25E5"/>
    <w:rsid w:val="00FB27A1"/>
    <w:rsid w:val="00FB3449"/>
    <w:rsid w:val="00FB5764"/>
    <w:rsid w:val="00FB6B63"/>
    <w:rsid w:val="00FB6F13"/>
    <w:rsid w:val="00FB740C"/>
    <w:rsid w:val="00FB7D14"/>
    <w:rsid w:val="00FB7F63"/>
    <w:rsid w:val="00FC0216"/>
    <w:rsid w:val="00FC0947"/>
    <w:rsid w:val="00FC0B5C"/>
    <w:rsid w:val="00FC0C5B"/>
    <w:rsid w:val="00FC0E45"/>
    <w:rsid w:val="00FC1092"/>
    <w:rsid w:val="00FC120B"/>
    <w:rsid w:val="00FC1335"/>
    <w:rsid w:val="00FC21D7"/>
    <w:rsid w:val="00FC242B"/>
    <w:rsid w:val="00FC2934"/>
    <w:rsid w:val="00FC2E5A"/>
    <w:rsid w:val="00FC2EDC"/>
    <w:rsid w:val="00FC3D7E"/>
    <w:rsid w:val="00FC4E69"/>
    <w:rsid w:val="00FC4F8A"/>
    <w:rsid w:val="00FC55E8"/>
    <w:rsid w:val="00FC57A0"/>
    <w:rsid w:val="00FC5C38"/>
    <w:rsid w:val="00FC65A8"/>
    <w:rsid w:val="00FC6EF9"/>
    <w:rsid w:val="00FC7B77"/>
    <w:rsid w:val="00FC7FAC"/>
    <w:rsid w:val="00FD0B1D"/>
    <w:rsid w:val="00FD23F4"/>
    <w:rsid w:val="00FD26D2"/>
    <w:rsid w:val="00FD34B1"/>
    <w:rsid w:val="00FD3554"/>
    <w:rsid w:val="00FD4462"/>
    <w:rsid w:val="00FD44DA"/>
    <w:rsid w:val="00FD5B02"/>
    <w:rsid w:val="00FD5B72"/>
    <w:rsid w:val="00FD5D47"/>
    <w:rsid w:val="00FD6E9B"/>
    <w:rsid w:val="00FD7088"/>
    <w:rsid w:val="00FD71ED"/>
    <w:rsid w:val="00FE09E5"/>
    <w:rsid w:val="00FE14A1"/>
    <w:rsid w:val="00FE1B17"/>
    <w:rsid w:val="00FE1CB9"/>
    <w:rsid w:val="00FE2D1A"/>
    <w:rsid w:val="00FE2D3E"/>
    <w:rsid w:val="00FE34B4"/>
    <w:rsid w:val="00FE3772"/>
    <w:rsid w:val="00FE3987"/>
    <w:rsid w:val="00FE4482"/>
    <w:rsid w:val="00FE4948"/>
    <w:rsid w:val="00FE5D2E"/>
    <w:rsid w:val="00FE750A"/>
    <w:rsid w:val="00FE756D"/>
    <w:rsid w:val="00FE7878"/>
    <w:rsid w:val="00FE7DD6"/>
    <w:rsid w:val="00FF022D"/>
    <w:rsid w:val="00FF03D8"/>
    <w:rsid w:val="00FF05C8"/>
    <w:rsid w:val="00FF0E38"/>
    <w:rsid w:val="00FF0FC7"/>
    <w:rsid w:val="00FF197F"/>
    <w:rsid w:val="00FF23BF"/>
    <w:rsid w:val="00FF2F40"/>
    <w:rsid w:val="00FF3B55"/>
    <w:rsid w:val="00FF5091"/>
    <w:rsid w:val="00FF597F"/>
    <w:rsid w:val="00FF5A5B"/>
    <w:rsid w:val="00FF5D40"/>
    <w:rsid w:val="00FF61B6"/>
    <w:rsid w:val="00FF623F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24F7-1028-4D84-AA98-FD68E48D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62E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6745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62E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E9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762E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2E93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numbering" w:customStyle="1" w:styleId="11">
    <w:name w:val="Нет списка1"/>
    <w:next w:val="a2"/>
    <w:semiHidden/>
    <w:rsid w:val="00762E93"/>
  </w:style>
  <w:style w:type="table" w:styleId="a3">
    <w:name w:val="Table Grid"/>
    <w:basedOn w:val="a1"/>
    <w:uiPriority w:val="39"/>
    <w:rsid w:val="0076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E93"/>
    <w:rPr>
      <w:color w:val="003399"/>
      <w:u w:val="single"/>
    </w:rPr>
  </w:style>
  <w:style w:type="paragraph" w:styleId="a5">
    <w:name w:val="footer"/>
    <w:basedOn w:val="a"/>
    <w:link w:val="a6"/>
    <w:rsid w:val="00762E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2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E93"/>
  </w:style>
  <w:style w:type="paragraph" w:customStyle="1" w:styleId="ConsPlusCell">
    <w:name w:val="ConsPlusCell"/>
    <w:rsid w:val="00762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6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01">
    <w:name w:val="Font Style2001"/>
    <w:uiPriority w:val="99"/>
    <w:rsid w:val="00762E93"/>
    <w:rPr>
      <w:rFonts w:ascii="Times New Roman" w:hAnsi="Times New Roman" w:cs="Times New Roman"/>
      <w:sz w:val="18"/>
      <w:szCs w:val="18"/>
    </w:rPr>
  </w:style>
  <w:style w:type="paragraph" w:customStyle="1" w:styleId="a8">
    <w:name w:val="Îáû÷íûé"/>
    <w:rsid w:val="00762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762E9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762E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basedOn w:val="a"/>
    <w:uiPriority w:val="99"/>
    <w:rsid w:val="007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62E93"/>
    <w:rPr>
      <w:b/>
      <w:bCs/>
    </w:rPr>
  </w:style>
  <w:style w:type="paragraph" w:customStyle="1" w:styleId="Style16">
    <w:name w:val="Style16"/>
    <w:basedOn w:val="a"/>
    <w:rsid w:val="00762E93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62E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762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762E93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2E9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762E93"/>
  </w:style>
  <w:style w:type="paragraph" w:styleId="af">
    <w:name w:val="List Paragraph"/>
    <w:basedOn w:val="a"/>
    <w:uiPriority w:val="99"/>
    <w:qFormat/>
    <w:rsid w:val="00762E9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 Знак Знак Знак"/>
    <w:basedOn w:val="a"/>
    <w:rsid w:val="00762E93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762E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762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762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unhideWhenUsed/>
    <w:rsid w:val="00762E93"/>
    <w:pPr>
      <w:spacing w:after="0" w:line="240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762E93"/>
    <w:rPr>
      <w:rFonts w:ascii="Calibri" w:eastAsia="Calibri" w:hAnsi="Calibri" w:cs="Times New Roman"/>
      <w:sz w:val="24"/>
      <w:szCs w:val="24"/>
      <w:lang w:val="x-none"/>
    </w:rPr>
  </w:style>
  <w:style w:type="character" w:styleId="af6">
    <w:name w:val="footnote reference"/>
    <w:uiPriority w:val="99"/>
    <w:unhideWhenUsed/>
    <w:rsid w:val="00762E93"/>
    <w:rPr>
      <w:vertAlign w:val="superscript"/>
    </w:rPr>
  </w:style>
  <w:style w:type="paragraph" w:customStyle="1" w:styleId="formattext">
    <w:name w:val="formattext"/>
    <w:basedOn w:val="a"/>
    <w:rsid w:val="007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2E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7">
    <w:name w:val="Emphasis"/>
    <w:qFormat/>
    <w:rsid w:val="00762E93"/>
    <w:rPr>
      <w:i/>
      <w:iCs/>
    </w:rPr>
  </w:style>
  <w:style w:type="paragraph" w:customStyle="1" w:styleId="juscontext">
    <w:name w:val="juscontext"/>
    <w:basedOn w:val="a"/>
    <w:rsid w:val="007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762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6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2E9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4">
    <w:name w:val="s_104"/>
    <w:rsid w:val="00762E93"/>
  </w:style>
  <w:style w:type="paragraph" w:customStyle="1" w:styleId="Style2">
    <w:name w:val="Style2"/>
    <w:basedOn w:val="a"/>
    <w:uiPriority w:val="99"/>
    <w:rsid w:val="00762E93"/>
    <w:pPr>
      <w:widowControl w:val="0"/>
      <w:autoSpaceDE w:val="0"/>
      <w:autoSpaceDN w:val="0"/>
      <w:adjustRightInd w:val="0"/>
      <w:spacing w:after="0" w:line="212" w:lineRule="exact"/>
      <w:ind w:firstLine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762E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762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B352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26745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6745D"/>
  </w:style>
  <w:style w:type="paragraph" w:customStyle="1" w:styleId="FR1">
    <w:name w:val="FR1"/>
    <w:rsid w:val="0026745D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6745D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">
    <w:name w:val="ConsPlusTitle"/>
    <w:rsid w:val="002674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c">
    <w:name w:val="Знак"/>
    <w:basedOn w:val="a"/>
    <w:rsid w:val="002674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2674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2004">
    <w:name w:val="Font Style2004"/>
    <w:uiPriority w:val="99"/>
    <w:rsid w:val="0026745D"/>
    <w:rPr>
      <w:rFonts w:ascii="Times New Roman" w:hAnsi="Times New Roman" w:cs="Times New Roman"/>
      <w:sz w:val="18"/>
      <w:szCs w:val="18"/>
    </w:rPr>
  </w:style>
  <w:style w:type="character" w:customStyle="1" w:styleId="afd">
    <w:name w:val="Основной текст_"/>
    <w:link w:val="5"/>
    <w:rsid w:val="0026745D"/>
    <w:rPr>
      <w:sz w:val="24"/>
      <w:szCs w:val="24"/>
      <w:shd w:val="clear" w:color="auto" w:fill="FFFFFF"/>
    </w:rPr>
  </w:style>
  <w:style w:type="character" w:customStyle="1" w:styleId="12">
    <w:name w:val="Основной текст1"/>
    <w:basedOn w:val="afd"/>
    <w:rsid w:val="0026745D"/>
    <w:rPr>
      <w:sz w:val="24"/>
      <w:szCs w:val="24"/>
      <w:shd w:val="clear" w:color="auto" w:fill="FFFFFF"/>
    </w:rPr>
  </w:style>
  <w:style w:type="character" w:customStyle="1" w:styleId="41">
    <w:name w:val="Основной текст4"/>
    <w:basedOn w:val="afd"/>
    <w:rsid w:val="0026745D"/>
    <w:rPr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fd"/>
    <w:rsid w:val="0026745D"/>
    <w:pPr>
      <w:shd w:val="clear" w:color="auto" w:fill="FFFFFF"/>
      <w:spacing w:after="0" w:line="312" w:lineRule="exact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6745D"/>
  </w:style>
  <w:style w:type="table" w:customStyle="1" w:styleId="13">
    <w:name w:val="Сетка таблицы1"/>
    <w:basedOn w:val="a1"/>
    <w:next w:val="a3"/>
    <w:uiPriority w:val="39"/>
    <w:rsid w:val="0026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26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Regina-OZHKH</cp:lastModifiedBy>
  <cp:revision>3</cp:revision>
  <cp:lastPrinted>2021-11-19T07:43:00Z</cp:lastPrinted>
  <dcterms:created xsi:type="dcterms:W3CDTF">2022-10-18T09:00:00Z</dcterms:created>
  <dcterms:modified xsi:type="dcterms:W3CDTF">2023-01-16T12:29:00Z</dcterms:modified>
</cp:coreProperties>
</file>